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C" w:rsidRPr="00B80495" w:rsidRDefault="0070793C" w:rsidP="0070793C">
      <w:pPr>
        <w:spacing w:line="269" w:lineRule="auto"/>
        <w:jc w:val="both"/>
        <w:rPr>
          <w:b/>
        </w:rPr>
      </w:pPr>
      <w:r w:rsidRPr="00B80495">
        <w:rPr>
          <w:b/>
        </w:rPr>
        <w:t xml:space="preserve">Необыкновенные приключения </w:t>
      </w:r>
      <w:proofErr w:type="spellStart"/>
      <w:r w:rsidRPr="00B80495">
        <w:rPr>
          <w:b/>
        </w:rPr>
        <w:t>Чемоданте</w:t>
      </w:r>
      <w:proofErr w:type="spellEnd"/>
      <w:r w:rsidRPr="00B80495">
        <w:rPr>
          <w:b/>
        </w:rPr>
        <w:t xml:space="preserve">, </w:t>
      </w:r>
      <w:proofErr w:type="spellStart"/>
      <w:r w:rsidRPr="00B80495">
        <w:rPr>
          <w:b/>
        </w:rPr>
        <w:t>Чи-Беретты</w:t>
      </w:r>
      <w:proofErr w:type="spellEnd"/>
      <w:r w:rsidRPr="00B80495">
        <w:rPr>
          <w:b/>
        </w:rPr>
        <w:t xml:space="preserve"> и Пончика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B80495" w:rsidRDefault="0070793C" w:rsidP="0070793C">
      <w:pPr>
        <w:spacing w:line="269" w:lineRule="auto"/>
        <w:jc w:val="both"/>
        <w:rPr>
          <w:b/>
        </w:rPr>
      </w:pPr>
      <w:r w:rsidRPr="00B80495">
        <w:rPr>
          <w:b/>
        </w:rPr>
        <w:t xml:space="preserve">Глава первая, в которой мы знакомимся с </w:t>
      </w:r>
      <w:proofErr w:type="spellStart"/>
      <w:r w:rsidRPr="00B80495">
        <w:rPr>
          <w:b/>
        </w:rPr>
        <w:t>Чемоданте</w:t>
      </w:r>
      <w:proofErr w:type="spellEnd"/>
      <w:r w:rsidRPr="00B80495">
        <w:rPr>
          <w:b/>
        </w:rPr>
        <w:t xml:space="preserve"> и Пончиком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Жил-был кот. Был он бродячим, что означает </w:t>
      </w:r>
      <w:r>
        <w:t>–</w:t>
      </w:r>
      <w:r w:rsidRPr="000300B5">
        <w:t xml:space="preserve"> без определённого места жительства. Хотя, нет, место жительства у него всё-таки было. Жил кот в огромном жёлтом чемодане. За это и прозвали его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Если бы моя мама знала </w:t>
      </w:r>
      <w:proofErr w:type="spellStart"/>
      <w:r w:rsidRPr="000300B5">
        <w:t>Чемоданте</w:t>
      </w:r>
      <w:proofErr w:type="spellEnd"/>
      <w:r w:rsidRPr="000300B5">
        <w:t>, она бы сказала, что это кот с букетом недостатков. Он был вспыльчивым, ленивым, курил трубку, пил валерьянку и гонял на огромной скорости на своём чёрном самокате с наклейками от детских жвачек. К багажнику самоката во время переездов он и крепил свой жёлтый чемодан.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Чемодан был на колёсиках, с небольшим окошком, а к ручке чемодана зачем-то была привязана ложка на верёвке. Если бы мы заглянули в чемодан, то увидели бы копилку «Золотая рыбка», прошлогодний номер журнала «Рыбалка и охота», жестяную банку из-под кильки, маленькую гитару, висящую на гвоздике, и вышитую подушку с кисточками </w:t>
      </w:r>
      <w:r>
        <w:t>–</w:t>
      </w:r>
      <w:r w:rsidRPr="000300B5">
        <w:t xml:space="preserve"> подарок лучшего друга </w:t>
      </w:r>
      <w:proofErr w:type="spellStart"/>
      <w:r w:rsidRPr="000300B5">
        <w:t>Чемоданте</w:t>
      </w:r>
      <w:proofErr w:type="spellEnd"/>
      <w:r w:rsidRPr="000300B5">
        <w:t xml:space="preserve"> </w:t>
      </w:r>
      <w:r>
        <w:t>–</w:t>
      </w:r>
      <w:r w:rsidRPr="000300B5">
        <w:t xml:space="preserve"> Пончика.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У </w:t>
      </w:r>
      <w:proofErr w:type="spellStart"/>
      <w:r w:rsidRPr="000300B5">
        <w:t>Чемоданте</w:t>
      </w:r>
      <w:proofErr w:type="spellEnd"/>
      <w:r w:rsidRPr="000300B5">
        <w:t xml:space="preserve"> никогда не было хозяев, он всегда заботился о себе сам и ни к кому не был привязан, Пончик не в счёт, но и с ним он виделся редко. У Пончика были косички с лентами и колокольчик в волосах. По характеру он был совершенно не похож на </w:t>
      </w:r>
      <w:proofErr w:type="spellStart"/>
      <w:r w:rsidRPr="000300B5">
        <w:t>Чемоданте</w:t>
      </w:r>
      <w:proofErr w:type="spellEnd"/>
      <w:r w:rsidRPr="000300B5">
        <w:t>. Пончик был большой, тёплый и добрый, а ещё трудолюбивый. Наверное, поэтому они и сдружились, ведь не зря говорят, что противоположности притягиваются.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Пончик работал с утра и до самого вечера в парке </w:t>
      </w:r>
      <w:r>
        <w:t>–</w:t>
      </w:r>
      <w:r w:rsidRPr="000300B5">
        <w:t xml:space="preserve"> катал на себе детей, ведь он был пони. А </w:t>
      </w:r>
      <w:proofErr w:type="spellStart"/>
      <w:r w:rsidRPr="000300B5">
        <w:t>Чемоданте</w:t>
      </w:r>
      <w:proofErr w:type="spellEnd"/>
      <w:r w:rsidRPr="000300B5">
        <w:t xml:space="preserve"> день напролёт сонно грелся на солнышке или катался на самокате по городу, высматривая, что можно стянуть, чтобы полакомиться.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Иногда, прямо на улице, </w:t>
      </w:r>
      <w:proofErr w:type="spellStart"/>
      <w:r w:rsidRPr="000300B5">
        <w:t>Чемоданте</w:t>
      </w:r>
      <w:proofErr w:type="spellEnd"/>
      <w:r w:rsidRPr="000300B5">
        <w:t xml:space="preserve"> играл на гитаре. За это прохожие</w:t>
      </w:r>
      <w:r w:rsidRPr="000300B5">
        <w:rPr>
          <w:lang w:val="en-US"/>
        </w:rPr>
        <w:t> </w:t>
      </w:r>
      <w:r>
        <w:t>–</w:t>
      </w:r>
      <w:r w:rsidRPr="000300B5">
        <w:t xml:space="preserve"> взрослые и дети</w:t>
      </w:r>
      <w:r w:rsidRPr="000300B5">
        <w:rPr>
          <w:lang w:val="en-US"/>
        </w:rPr>
        <w:t> </w:t>
      </w:r>
      <w:r>
        <w:t>–</w:t>
      </w:r>
      <w:r w:rsidRPr="000300B5">
        <w:t xml:space="preserve"> бросали ему мелочь в жестяную банку из-под кильки. Заработанные деньги </w:t>
      </w:r>
      <w:proofErr w:type="spellStart"/>
      <w:r w:rsidRPr="000300B5">
        <w:t>Чемоданте</w:t>
      </w:r>
      <w:proofErr w:type="spellEnd"/>
      <w:r w:rsidRPr="000300B5">
        <w:t xml:space="preserve"> распределял так: на веселье и на </w:t>
      </w:r>
      <w:proofErr w:type="spellStart"/>
      <w:r w:rsidRPr="000300B5">
        <w:t>вкусняшки</w:t>
      </w:r>
      <w:proofErr w:type="spellEnd"/>
      <w:r w:rsidRPr="000300B5">
        <w:t>, на гостинцы для Пончика, а оставшуюся мелочь</w:t>
      </w:r>
      <w:r w:rsidRPr="000300B5">
        <w:rPr>
          <w:lang w:val="en-US"/>
        </w:rPr>
        <w:t> </w:t>
      </w:r>
      <w:r>
        <w:t>–</w:t>
      </w:r>
      <w:r w:rsidRPr="000300B5">
        <w:t xml:space="preserve"> в «Золотую рыбку». Он верил, что когда-нибудь она исполнит его заветное желание, а может и все три, если денег хватит.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 воскресеньям поздно вечером </w:t>
      </w:r>
      <w:proofErr w:type="spellStart"/>
      <w:r w:rsidRPr="000300B5">
        <w:t>Чемоданте</w:t>
      </w:r>
      <w:proofErr w:type="spellEnd"/>
      <w:r w:rsidRPr="000300B5">
        <w:t xml:space="preserve"> приходил в парк, чтобы поболтать с другом. Дети расходились по домам, парк пустел, и Алиска, хозяйка Пончика, разрешала ему немного погулять.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ты можешь так жить, Пончик? </w:t>
      </w:r>
      <w:r>
        <w:t>–</w:t>
      </w:r>
      <w:r w:rsidRPr="000300B5">
        <w:t xml:space="preserve"> спрашивал его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так? </w:t>
      </w:r>
      <w:r>
        <w:t>–</w:t>
      </w:r>
      <w:r w:rsidRPr="000300B5">
        <w:t xml:space="preserve"> Пончик притворялся, что не понимает.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живёшь в рабстве: каждый день тяжёлая работа, ещё и прутиком </w:t>
      </w:r>
      <w:proofErr w:type="gramStart"/>
      <w:r w:rsidRPr="000300B5">
        <w:t>лупят</w:t>
      </w:r>
      <w:proofErr w:type="gram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Бывает, </w:t>
      </w:r>
      <w:r>
        <w:t>–</w:t>
      </w:r>
      <w:r w:rsidRPr="000300B5">
        <w:t xml:space="preserve"> вздыхал Пончик. </w:t>
      </w:r>
      <w:r>
        <w:t>–</w:t>
      </w:r>
      <w:r w:rsidRPr="000300B5">
        <w:t xml:space="preserve"> Но ты знаешь, я люблю детей. Они так радуются нашей встрече. И угощают меня сахаром. И потом...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потом?! </w:t>
      </w:r>
      <w:r>
        <w:t>–</w:t>
      </w:r>
      <w:r w:rsidRPr="000300B5">
        <w:t xml:space="preserve"> перебивал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Это в тебе говорит привычка и страх перед переменами! </w:t>
      </w:r>
      <w:r>
        <w:t>–</w:t>
      </w:r>
      <w:r w:rsidRPr="000300B5">
        <w:t xml:space="preserve"> Кот не верил, что можно кого-то любить больше, чем свободу.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Да, </w:t>
      </w:r>
      <w:r>
        <w:t>–</w:t>
      </w:r>
      <w:r w:rsidRPr="000300B5">
        <w:t xml:space="preserve"> соглашался Пончик. </w:t>
      </w:r>
      <w:r>
        <w:t>–</w:t>
      </w:r>
      <w:r w:rsidRPr="000300B5">
        <w:t xml:space="preserve"> Страх перед переменами. Скоро закроют нашу конноспортивную школу, а меня пустят на «конскую» колбасу. Это будут перемены.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Глупости! Сейчас колбасу делают из сои, а не из пони, </w:t>
      </w:r>
      <w:r>
        <w:t>–</w:t>
      </w:r>
      <w:r w:rsidRPr="000300B5">
        <w:t xml:space="preserve"> успокаивал друга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Может, и так, </w:t>
      </w:r>
      <w:r>
        <w:t>–</w:t>
      </w:r>
      <w:r w:rsidRPr="000300B5">
        <w:t xml:space="preserve"> соглашался Пончик. </w:t>
      </w:r>
      <w:r>
        <w:t>–</w:t>
      </w:r>
      <w:r w:rsidRPr="000300B5">
        <w:t xml:space="preserve"> Но если я не буду работать, не будет денег на корм для Вишенки, и она никогда не сможет победить в соревнованиях.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Опять ты за своё, </w:t>
      </w:r>
      <w:r>
        <w:t>–</w:t>
      </w:r>
      <w:r w:rsidRPr="000300B5">
        <w:t xml:space="preserve"> сердился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Не пропадёт твоя Вишенка. Скорее ты от работы загнёшься. Алиска совсем о тебе не заботится, одним подножным кормом питаешься, </w:t>
      </w:r>
      <w:r>
        <w:t>–</w:t>
      </w:r>
      <w:r w:rsidRPr="000300B5">
        <w:t xml:space="preserve"> говорил </w:t>
      </w:r>
      <w:proofErr w:type="spellStart"/>
      <w:r w:rsidRPr="000300B5">
        <w:t>Чемоданте</w:t>
      </w:r>
      <w:proofErr w:type="spellEnd"/>
      <w:r w:rsidRPr="000300B5">
        <w:t xml:space="preserve"> и смачно хрустел яблоком, которое принёс Пончику.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Алиска </w:t>
      </w:r>
      <w:r>
        <w:t>–</w:t>
      </w:r>
      <w:r w:rsidRPr="000300B5">
        <w:t xml:space="preserve"> самая лучшая девочка на свете! Мы с ней как родные. Она на Вишенку пересела, потому что выросла.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начинай про Вишенку, </w:t>
      </w:r>
      <w:r>
        <w:t>–</w:t>
      </w:r>
      <w:r w:rsidRPr="000300B5">
        <w:t xml:space="preserve"> снова перебивал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Ничего ты, Пончик, не понимаешь в жизни. Алиска тебя использует, а Вишенке ты вообще не нужен. Только я тебя и люблю, </w:t>
      </w:r>
      <w:r>
        <w:t>–</w:t>
      </w:r>
      <w:r w:rsidRPr="000300B5">
        <w:t xml:space="preserve"> обычно заключал </w:t>
      </w:r>
      <w:proofErr w:type="spellStart"/>
      <w:r w:rsidRPr="000300B5">
        <w:t>Чемоданте</w:t>
      </w:r>
      <w:proofErr w:type="spellEnd"/>
      <w:r w:rsidRPr="000300B5">
        <w:t xml:space="preserve">, а Пончик бормотал в ответ: </w:t>
      </w:r>
      <w:r>
        <w:t>–</w:t>
      </w:r>
      <w:r w:rsidRPr="000300B5">
        <w:t xml:space="preserve"> Любишь, любишь, </w:t>
      </w:r>
      <w:r>
        <w:t>–</w:t>
      </w:r>
      <w:r w:rsidRPr="000300B5">
        <w:t xml:space="preserve"> и засыпал от усталости.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Иногда во сне он вздрагивал, и в тишине раздавался звон его колокольчика. </w:t>
      </w:r>
      <w:proofErr w:type="spellStart"/>
      <w:r w:rsidRPr="000300B5">
        <w:t>Чемоданте</w:t>
      </w:r>
      <w:proofErr w:type="spellEnd"/>
      <w:r w:rsidRPr="000300B5">
        <w:t xml:space="preserve"> сидел рядом, охранял его сон и смотрел, как на небе появляются звёзды, пока не раздавался настойчивый голос Алиски: «Пончик, пора домой!»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B80495" w:rsidRDefault="0070793C" w:rsidP="0070793C">
      <w:pPr>
        <w:spacing w:line="269" w:lineRule="auto"/>
        <w:jc w:val="both"/>
        <w:rPr>
          <w:b/>
        </w:rPr>
      </w:pPr>
      <w:r w:rsidRPr="00B80495">
        <w:rPr>
          <w:b/>
        </w:rPr>
        <w:t xml:space="preserve">Глава вторая, из которой мы узнаём о жизни </w:t>
      </w:r>
      <w:proofErr w:type="spellStart"/>
      <w:r w:rsidRPr="00B80495">
        <w:rPr>
          <w:b/>
        </w:rPr>
        <w:t>Чи</w:t>
      </w:r>
      <w:proofErr w:type="spellEnd"/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была очень умной и начитанной собачкой</w:t>
      </w:r>
      <w:r w:rsidRPr="00B72E49">
        <w:t>. Я не ошибусь, если скажу, что</w:t>
      </w:r>
      <w:r w:rsidRPr="000300B5">
        <w:t xml:space="preserve"> она прочитала больше книг, чем её хозяйка. Особенно </w:t>
      </w:r>
      <w:proofErr w:type="spellStart"/>
      <w:r w:rsidRPr="000300B5">
        <w:t>Чи</w:t>
      </w:r>
      <w:proofErr w:type="spellEnd"/>
      <w:r w:rsidRPr="000300B5">
        <w:t xml:space="preserve"> любила рассказ писателя Льва Толстого про Льва и Собачку </w:t>
      </w:r>
      <w:r>
        <w:t>–</w:t>
      </w:r>
      <w:r w:rsidRPr="000300B5">
        <w:t xml:space="preserve"> грустную историю любви с трагическим концом. Последние строки рассказа: «Потом он обнял своими лапами мёртвую собачку и так лежал пять дней. На шестой день лев умер» </w:t>
      </w:r>
      <w:r>
        <w:t>–</w:t>
      </w:r>
      <w:r w:rsidRPr="000300B5">
        <w:t xml:space="preserve"> из-за бурных рыданий </w:t>
      </w:r>
      <w:proofErr w:type="spellStart"/>
      <w:proofErr w:type="gramStart"/>
      <w:r w:rsidRPr="000300B5">
        <w:t>Чи</w:t>
      </w:r>
      <w:proofErr w:type="spellEnd"/>
      <w:r w:rsidRPr="000300B5">
        <w:t xml:space="preserve"> не</w:t>
      </w:r>
      <w:proofErr w:type="gramEnd"/>
      <w:r w:rsidRPr="000300B5">
        <w:t xml:space="preserve"> могла разглядеть. Но в этом не было необходимости, </w:t>
      </w:r>
      <w:proofErr w:type="spellStart"/>
      <w:r w:rsidRPr="000300B5">
        <w:t>Чи</w:t>
      </w:r>
      <w:proofErr w:type="spellEnd"/>
      <w:r w:rsidRPr="000300B5">
        <w:t xml:space="preserve"> знала рассказ наизусть. Если представить, что </w:t>
      </w:r>
      <w:proofErr w:type="spellStart"/>
      <w:r w:rsidRPr="000300B5">
        <w:t>Чи</w:t>
      </w:r>
      <w:proofErr w:type="spellEnd"/>
      <w:r w:rsidRPr="000300B5">
        <w:t xml:space="preserve"> стала человеком, то о таком человеке мы бы сказали: «Он тонкой душевной организации», что означает чувствительную натуру и доброе сердце.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была впечатлительной и породистой. Порода её называлась странно и смешно «</w:t>
      </w:r>
      <w:proofErr w:type="spellStart"/>
      <w:r w:rsidRPr="000300B5">
        <w:t>чихуахуа</w:t>
      </w:r>
      <w:proofErr w:type="spellEnd"/>
      <w:r w:rsidRPr="000300B5">
        <w:t xml:space="preserve">» и была выведена в далёкой Мексике. Иногда </w:t>
      </w:r>
      <w:proofErr w:type="spellStart"/>
      <w:r w:rsidRPr="000300B5">
        <w:t>Чи</w:t>
      </w:r>
      <w:proofErr w:type="spellEnd"/>
      <w:r w:rsidRPr="000300B5">
        <w:t xml:space="preserve"> мечтала сбежать из дома и отправиться на родину предков. Её манили неведомые страны и опасные приключения. Но вместо этого судьба, в лице хозяйки, предоставляла ей совсем другие «удовольствия» </w:t>
      </w:r>
      <w:r>
        <w:t>–</w:t>
      </w:r>
      <w:r w:rsidRPr="000300B5">
        <w:t xml:space="preserve"> поводок со стразами и ошейник с золотой буквой «Ч».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Хозяйка </w:t>
      </w:r>
      <w:proofErr w:type="spellStart"/>
      <w:r w:rsidRPr="000300B5">
        <w:t>Чи</w:t>
      </w:r>
      <w:proofErr w:type="spellEnd"/>
      <w:r w:rsidRPr="000300B5">
        <w:t xml:space="preserve"> считала себя светской львицей. Когда хозяйка </w:t>
      </w:r>
      <w:proofErr w:type="spellStart"/>
      <w:r w:rsidRPr="000300B5">
        <w:t>Чи</w:t>
      </w:r>
      <w:proofErr w:type="spellEnd"/>
      <w:r w:rsidRPr="000300B5">
        <w:t xml:space="preserve"> «выходила в свет» (так назывались скучные походы к журналистам), она всегда брала </w:t>
      </w:r>
      <w:proofErr w:type="spellStart"/>
      <w:r w:rsidRPr="000300B5">
        <w:t>Чи</w:t>
      </w:r>
      <w:proofErr w:type="spellEnd"/>
      <w:r w:rsidRPr="000300B5">
        <w:t xml:space="preserve"> с собой, чтобы привлечь больше внимания к своей персоне.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«</w:t>
      </w:r>
      <w:proofErr w:type="spellStart"/>
      <w:r w:rsidRPr="000300B5">
        <w:t>Чи</w:t>
      </w:r>
      <w:proofErr w:type="spellEnd"/>
      <w:r w:rsidRPr="000300B5">
        <w:t xml:space="preserve">, ты должна выглядеть как королева», </w:t>
      </w:r>
      <w:r>
        <w:t>–</w:t>
      </w:r>
      <w:r w:rsidRPr="000300B5">
        <w:t xml:space="preserve"> говорила ей хозяйка и тащила к стилисту, парикмахеру и в магазин за новой одеждой. </w:t>
      </w:r>
      <w:proofErr w:type="spellStart"/>
      <w:r w:rsidRPr="000300B5">
        <w:t>Чи</w:t>
      </w:r>
      <w:proofErr w:type="spellEnd"/>
      <w:r w:rsidRPr="000300B5">
        <w:t xml:space="preserve"> всегда одевалась, позвольте сказать, по последнему </w:t>
      </w:r>
      <w:proofErr w:type="spellStart"/>
      <w:r w:rsidRPr="000300B5">
        <w:t>гавку</w:t>
      </w:r>
      <w:proofErr w:type="spellEnd"/>
      <w:r w:rsidRPr="000300B5">
        <w:t xml:space="preserve"> собачьей моды. А ей хотелось погулять по травке без этих кофточек с рюшами, без заколочек на ушах, без поводка со стразами и ошейника, побегать вместе с большими и сильными собаками и встретить своего Льва. Обычного, усатого, и совсем не светского! Но желания </w:t>
      </w:r>
      <w:proofErr w:type="spellStart"/>
      <w:r w:rsidRPr="000300B5">
        <w:t>Чи</w:t>
      </w:r>
      <w:proofErr w:type="spellEnd"/>
      <w:r w:rsidRPr="000300B5">
        <w:t xml:space="preserve"> разбивались о реальность подневольной жизни, где фотосессии и участие в телепрограммах заменяли обычные собачьи радости.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Однажды </w:t>
      </w:r>
      <w:proofErr w:type="spellStart"/>
      <w:r w:rsidRPr="000300B5">
        <w:t>Чи</w:t>
      </w:r>
      <w:proofErr w:type="spellEnd"/>
      <w:r w:rsidRPr="000300B5">
        <w:t xml:space="preserve"> вычитала умное слово «аксессуар» </w:t>
      </w:r>
      <w:r>
        <w:t>–</w:t>
      </w:r>
      <w:r w:rsidRPr="000300B5">
        <w:t xml:space="preserve"> необязательный предмет для дополнения внешнего вида, </w:t>
      </w:r>
      <w:r w:rsidRPr="00B72E49">
        <w:t>который</w:t>
      </w:r>
      <w:r w:rsidRPr="000300B5">
        <w:t xml:space="preserve"> придаёт костюму завершённость, а человеку </w:t>
      </w:r>
      <w:r>
        <w:t>–</w:t>
      </w:r>
      <w:r w:rsidRPr="000300B5">
        <w:t xml:space="preserve"> неповторимый образ. «Аксессуар </w:t>
      </w:r>
      <w:r>
        <w:t>–</w:t>
      </w:r>
      <w:r w:rsidRPr="000300B5">
        <w:t xml:space="preserve"> это я, дорогая ненужная вещь», </w:t>
      </w:r>
      <w:r>
        <w:t>–</w:t>
      </w:r>
      <w:r w:rsidRPr="000300B5">
        <w:t xml:space="preserve"> поняла </w:t>
      </w:r>
      <w:proofErr w:type="spellStart"/>
      <w:r w:rsidRPr="000300B5">
        <w:t>Чи</w:t>
      </w:r>
      <w:proofErr w:type="spellEnd"/>
      <w:r w:rsidRPr="000300B5">
        <w:t xml:space="preserve">, и ей стало невыносимо грустно. Она хотела быть не живой игрушкой, а другом для своей хозяйки. Но та считала </w:t>
      </w:r>
      <w:proofErr w:type="spellStart"/>
      <w:r w:rsidRPr="000300B5">
        <w:t>Чи</w:t>
      </w:r>
      <w:proofErr w:type="spellEnd"/>
      <w:r w:rsidRPr="000300B5">
        <w:t xml:space="preserve"> совершенно пустоголовой и ничего не подозревал</w:t>
      </w:r>
      <w:proofErr w:type="gramStart"/>
      <w:r w:rsidRPr="000300B5">
        <w:t>а о её</w:t>
      </w:r>
      <w:proofErr w:type="gramEnd"/>
      <w:r w:rsidRPr="000300B5">
        <w:t xml:space="preserve"> богатом внутреннем мире.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светская львица чихала, </w:t>
      </w:r>
      <w:proofErr w:type="spellStart"/>
      <w:r w:rsidRPr="000300B5">
        <w:t>Чи</w:t>
      </w:r>
      <w:proofErr w:type="spellEnd"/>
      <w:r w:rsidRPr="000300B5">
        <w:t xml:space="preserve"> с радостью подбегала к ней, чтобы сказать: «Будь здорова!», но хозяйка думала, что </w:t>
      </w:r>
      <w:proofErr w:type="spellStart"/>
      <w:r w:rsidRPr="000300B5">
        <w:t>Чи</w:t>
      </w:r>
      <w:proofErr w:type="spellEnd"/>
      <w:r w:rsidRPr="000300B5">
        <w:t xml:space="preserve"> откликается на её «Апчхи». «Боже, какая ты у меня глупенькая!» </w:t>
      </w:r>
      <w:r>
        <w:t>–</w:t>
      </w:r>
      <w:r w:rsidRPr="000300B5">
        <w:t xml:space="preserve"> сквозь слёзы восклицала хозяйка и поправляла ей заколки-бантики.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была очень маленькой, поэтому хозяйка носила её в дамской сумочке вместе с губной помадой и мобильным телефоном последней модели. </w:t>
      </w:r>
      <w:proofErr w:type="spellStart"/>
      <w:r w:rsidRPr="000300B5">
        <w:t>Чи</w:t>
      </w:r>
      <w:proofErr w:type="spellEnd"/>
      <w:r w:rsidRPr="000300B5">
        <w:t xml:space="preserve"> быстро научилась пользоваться замысловатым устройством: она слушала музыку, смотрела фильмы, </w:t>
      </w:r>
      <w:proofErr w:type="gramStart"/>
      <w:r w:rsidRPr="000300B5">
        <w:t xml:space="preserve">вела в Интернете </w:t>
      </w:r>
      <w:r w:rsidRPr="000300B5">
        <w:lastRenderedPageBreak/>
        <w:t>свой дог-дневник… Хозяйкин телефон стал</w:t>
      </w:r>
      <w:proofErr w:type="gramEnd"/>
      <w:r w:rsidRPr="000300B5">
        <w:t xml:space="preserve"> настоящим другом </w:t>
      </w:r>
      <w:proofErr w:type="spellStart"/>
      <w:r w:rsidRPr="000300B5">
        <w:t>Чи</w:t>
      </w:r>
      <w:proofErr w:type="spellEnd"/>
      <w:r w:rsidRPr="000300B5">
        <w:t>. А ради друга она была готова на всё.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B80495" w:rsidRDefault="0070793C" w:rsidP="0070793C">
      <w:pPr>
        <w:spacing w:line="269" w:lineRule="auto"/>
        <w:jc w:val="both"/>
        <w:rPr>
          <w:b/>
        </w:rPr>
      </w:pPr>
      <w:r w:rsidRPr="00B80495">
        <w:rPr>
          <w:b/>
        </w:rPr>
        <w:t xml:space="preserve">Глава третья, о том, как </w:t>
      </w:r>
      <w:proofErr w:type="spellStart"/>
      <w:r w:rsidRPr="00B80495">
        <w:rPr>
          <w:b/>
        </w:rPr>
        <w:t>Чи</w:t>
      </w:r>
      <w:proofErr w:type="spellEnd"/>
      <w:r w:rsidRPr="00B80495">
        <w:rPr>
          <w:b/>
        </w:rPr>
        <w:t xml:space="preserve"> спасла друга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Событие, о котором я хочу вам рассказать, произошло в субботу. Хозяйка одела </w:t>
      </w:r>
      <w:proofErr w:type="spellStart"/>
      <w:r w:rsidRPr="000300B5">
        <w:t>Чи</w:t>
      </w:r>
      <w:proofErr w:type="spellEnd"/>
      <w:r w:rsidRPr="000300B5">
        <w:t xml:space="preserve"> в самое красивое платье из розового газа, прицепила ей на уши новые модные бантики, и </w:t>
      </w:r>
      <w:proofErr w:type="spellStart"/>
      <w:r w:rsidRPr="000300B5">
        <w:t>Чи</w:t>
      </w:r>
      <w:proofErr w:type="spellEnd"/>
      <w:r w:rsidRPr="000300B5">
        <w:t xml:space="preserve"> поняла: сегодня будет необычный день.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Поводок был оставлен на тумбочке, а значит, сделала вывод </w:t>
      </w:r>
      <w:proofErr w:type="spellStart"/>
      <w:r w:rsidRPr="000300B5">
        <w:t>Чи</w:t>
      </w:r>
      <w:proofErr w:type="spellEnd"/>
      <w:r w:rsidRPr="000300B5">
        <w:t xml:space="preserve">, в планах не прогулка, а «выход в свет», и скорее всего в свет телекамер. Поход с хозяйкой к стилисту, а затем к собачьему парикмахеру только укрепил уверенность </w:t>
      </w:r>
      <w:proofErr w:type="spellStart"/>
      <w:r w:rsidRPr="000300B5">
        <w:t>Чи</w:t>
      </w:r>
      <w:proofErr w:type="spellEnd"/>
      <w:r w:rsidRPr="000300B5">
        <w:t xml:space="preserve">: сегодня им предстоит блистать на телешоу или давать интервью. Парикмахер старался изо всех сил: окрасил прядки на ушах </w:t>
      </w:r>
      <w:proofErr w:type="spellStart"/>
      <w:r w:rsidRPr="000300B5">
        <w:t>Чи</w:t>
      </w:r>
      <w:proofErr w:type="spellEnd"/>
      <w:r w:rsidRPr="000300B5">
        <w:t xml:space="preserve"> </w:t>
      </w:r>
      <w:proofErr w:type="gramStart"/>
      <w:r w:rsidRPr="000300B5">
        <w:t>в</w:t>
      </w:r>
      <w:proofErr w:type="gramEnd"/>
      <w:r w:rsidRPr="000300B5">
        <w:t xml:space="preserve"> </w:t>
      </w:r>
      <w:proofErr w:type="gramStart"/>
      <w:r w:rsidRPr="000300B5">
        <w:t>красный</w:t>
      </w:r>
      <w:proofErr w:type="gramEnd"/>
      <w:r w:rsidRPr="000300B5">
        <w:t xml:space="preserve"> </w:t>
      </w:r>
      <w:r>
        <w:t>–</w:t>
      </w:r>
      <w:r w:rsidRPr="000300B5">
        <w:t xml:space="preserve"> под цвет платья хозяйки. Но зря. Его искусство не оценили миллионы зрителей, потому что </w:t>
      </w:r>
      <w:proofErr w:type="spellStart"/>
      <w:r w:rsidRPr="000300B5">
        <w:t>Чи</w:t>
      </w:r>
      <w:proofErr w:type="spellEnd"/>
      <w:r w:rsidRPr="000300B5">
        <w:t xml:space="preserve"> суждено было стать не звездой экрана, а жертвой преступления.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Жизнь непредсказуемая штука, и этим она хороша. Иногда её сюрпризы выглядят ужасно, но если поразмыслить, то из каждой неприятной ситуации можно найти выход. Правда, ситуация, в которую попала </w:t>
      </w:r>
      <w:proofErr w:type="spellStart"/>
      <w:r w:rsidRPr="000300B5">
        <w:t>Чи</w:t>
      </w:r>
      <w:proofErr w:type="spellEnd"/>
      <w:r w:rsidRPr="000300B5">
        <w:t>, сначала казалась безвыходной.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Только сделала хозяйка новую причёску </w:t>
      </w:r>
      <w:proofErr w:type="spellStart"/>
      <w:r w:rsidRPr="000300B5">
        <w:t>Чи</w:t>
      </w:r>
      <w:proofErr w:type="spellEnd"/>
      <w:r w:rsidRPr="000300B5">
        <w:t>, только устроила собачку в сумочку-дирижабль, только вышла на улицу, как мимо промчался мотороллер. Две цепкие руки выхватили дирижабль у светской львицы и умчались в неизвестном направлении. Дама с собачкой не успела опомниться, как осталась без собачки.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«Я лечу на дирижабле!» </w:t>
      </w:r>
      <w:r>
        <w:t>–</w:t>
      </w:r>
      <w:r w:rsidRPr="000300B5">
        <w:t xml:space="preserve"> </w:t>
      </w:r>
      <w:proofErr w:type="gramStart"/>
      <w:r>
        <w:t>сперва</w:t>
      </w:r>
      <w:proofErr w:type="gramEnd"/>
      <w:r w:rsidRPr="000300B5">
        <w:t xml:space="preserve"> подумала </w:t>
      </w:r>
      <w:proofErr w:type="spellStart"/>
      <w:r w:rsidRPr="000300B5">
        <w:t>Чи</w:t>
      </w:r>
      <w:proofErr w:type="spellEnd"/>
      <w:r w:rsidRPr="000300B5">
        <w:t xml:space="preserve">. «Нет, меня похитили. Попросят за меня миллион», </w:t>
      </w:r>
      <w:r>
        <w:t>–</w:t>
      </w:r>
      <w:r w:rsidRPr="000300B5">
        <w:t xml:space="preserve"> новая догадка мелькнула в её голове. «Что делать? Выпрыгнуть на ходу? Притвориться мёртвой? Звонить в полицию?» </w:t>
      </w:r>
      <w:r>
        <w:t>–</w:t>
      </w:r>
      <w:r w:rsidRPr="000300B5">
        <w:t xml:space="preserve"> идеи проносились одна за другой, и ни одна не казалась удачной.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Томительная неопределённость закончилась. Мотороллер остановился, злодеи распахнули дирижабль и заглянули внутрь. Их лица были скрыты </w:t>
      </w:r>
      <w:r>
        <w:t xml:space="preserve">за </w:t>
      </w:r>
      <w:r w:rsidRPr="000300B5">
        <w:t>капюшонами и тёмными очками.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это за сколопендра? </w:t>
      </w:r>
      <w:r>
        <w:t>–</w:t>
      </w:r>
      <w:r w:rsidRPr="000300B5">
        <w:t xml:space="preserve"> сказал человек в синем капюшоне и брезгливо двумя пальцами поднял </w:t>
      </w:r>
      <w:proofErr w:type="spellStart"/>
      <w:r w:rsidRPr="000300B5">
        <w:t>Чи</w:t>
      </w:r>
      <w:proofErr w:type="spellEnd"/>
      <w:r w:rsidRPr="000300B5">
        <w:t xml:space="preserve"> за ошейник. </w:t>
      </w:r>
      <w:proofErr w:type="spellStart"/>
      <w:r w:rsidRPr="000300B5">
        <w:t>Чи</w:t>
      </w:r>
      <w:proofErr w:type="spellEnd"/>
      <w:r w:rsidRPr="000300B5">
        <w:t xml:space="preserve"> хотела ответить, что она не сколопендра, а </w:t>
      </w:r>
      <w:proofErr w:type="spellStart"/>
      <w:r w:rsidRPr="000300B5">
        <w:t>чихуахуа</w:t>
      </w:r>
      <w:proofErr w:type="spellEnd"/>
      <w:r w:rsidRPr="000300B5">
        <w:t xml:space="preserve">, а сколопендра </w:t>
      </w:r>
      <w:r>
        <w:t>–</w:t>
      </w:r>
      <w:r w:rsidRPr="000300B5">
        <w:t xml:space="preserve"> это многоножка, но решила не умничать и только свирепо зарычала.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Мелкая моська, а рычит злобно, </w:t>
      </w:r>
      <w:r>
        <w:t>–</w:t>
      </w:r>
      <w:r w:rsidRPr="000300B5">
        <w:t xml:space="preserve"> сказал второй человек в зелёном капюшоне. </w:t>
      </w:r>
      <w:proofErr w:type="spellStart"/>
      <w:r w:rsidRPr="000300B5">
        <w:t>Чи</w:t>
      </w:r>
      <w:proofErr w:type="spellEnd"/>
      <w:r w:rsidRPr="000300B5">
        <w:t xml:space="preserve"> хотела возразить, что она не Моська, а </w:t>
      </w:r>
      <w:proofErr w:type="spellStart"/>
      <w:r w:rsidRPr="000300B5">
        <w:t>Чи</w:t>
      </w:r>
      <w:proofErr w:type="spellEnd"/>
      <w:r w:rsidRPr="000300B5">
        <w:t xml:space="preserve">, а Моська </w:t>
      </w:r>
      <w:r>
        <w:t>–</w:t>
      </w:r>
      <w:r w:rsidRPr="000300B5">
        <w:t xml:space="preserve"> это героиня басни Крылова, но снова решила не умничать и оскалила зубы.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Её улыбка наводит ужас, </w:t>
      </w:r>
      <w:r>
        <w:t>–</w:t>
      </w:r>
      <w:r w:rsidRPr="000300B5">
        <w:t xml:space="preserve"> не унимался синий капюшон.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Выбрось это чучело, </w:t>
      </w:r>
      <w:r>
        <w:t>–</w:t>
      </w:r>
      <w:r w:rsidRPr="000300B5">
        <w:t xml:space="preserve"> прикрикнул на него зелёный, видимо, главный злодей.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Синий капюшон разжал пальцы. </w:t>
      </w:r>
      <w:proofErr w:type="spellStart"/>
      <w:r w:rsidRPr="000300B5">
        <w:t>Чи</w:t>
      </w:r>
      <w:proofErr w:type="spellEnd"/>
      <w:r w:rsidRPr="000300B5">
        <w:t xml:space="preserve"> больно шлёпнулась на картонную коробку. Она хотела напомнить похитителю, что с заложницей надо обращаться бережно, но похититель перевернул дирижабль вверх дном и вытряхнул его содержимое на землю, бегло оглядел выпавшие вещи и поднял телефон.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Классный телефон! Зацени! </w:t>
      </w:r>
      <w:r>
        <w:t>–</w:t>
      </w:r>
      <w:r w:rsidRPr="000300B5">
        <w:t xml:space="preserve"> обратился синий капюшон к напарнику.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Дай! </w:t>
      </w:r>
      <w:r>
        <w:t>–</w:t>
      </w:r>
      <w:r w:rsidRPr="000300B5">
        <w:t xml:space="preserve"> потребовал зелёный.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Подожди, сначала я посмотрю. А ты проверь кошелёк, </w:t>
      </w:r>
      <w:r>
        <w:t>–</w:t>
      </w:r>
      <w:r w:rsidRPr="000300B5">
        <w:t xml:space="preserve"> не отдавал телефон синий капюшон.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Злодеи начали спорить и ругаться, а </w:t>
      </w:r>
      <w:proofErr w:type="spellStart"/>
      <w:r w:rsidRPr="000300B5">
        <w:t>Чи</w:t>
      </w:r>
      <w:proofErr w:type="spellEnd"/>
      <w:r w:rsidRPr="000300B5">
        <w:t xml:space="preserve"> поняла: это не похищение, а банальное ограбление, и надо уносить лапы, а заодно и хвост, подальше. Но одна мысль не давала ей уйти: «Неужели я без сопротивления отдам телефон?» </w:t>
      </w:r>
      <w:r w:rsidRPr="000300B5">
        <w:tab/>
        <w:t xml:space="preserve">Он так часто заменял </w:t>
      </w:r>
      <w:proofErr w:type="spellStart"/>
      <w:r w:rsidRPr="000300B5">
        <w:t>Чи</w:t>
      </w:r>
      <w:proofErr w:type="spellEnd"/>
      <w:r w:rsidRPr="000300B5">
        <w:t xml:space="preserve"> друга, что </w:t>
      </w:r>
      <w:r w:rsidRPr="000300B5">
        <w:lastRenderedPageBreak/>
        <w:t xml:space="preserve">стал для неё необыкновенно важным. «Друзей в беде не бросают», </w:t>
      </w:r>
      <w:r>
        <w:t>–</w:t>
      </w:r>
      <w:r w:rsidRPr="000300B5">
        <w:t xml:space="preserve"> решила </w:t>
      </w:r>
      <w:proofErr w:type="spellStart"/>
      <w:r w:rsidRPr="000300B5">
        <w:t>Чи</w:t>
      </w:r>
      <w:proofErr w:type="spellEnd"/>
      <w:r w:rsidRPr="000300B5">
        <w:t>, изловчилась, подпрыгнула и выхватила телефон у синего капюшона.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«Неожиданность </w:t>
      </w:r>
      <w:r>
        <w:t>–</w:t>
      </w:r>
      <w:r w:rsidRPr="000300B5">
        <w:t xml:space="preserve"> залог победы», </w:t>
      </w:r>
      <w:r>
        <w:t>–</w:t>
      </w:r>
      <w:r w:rsidRPr="000300B5">
        <w:t xml:space="preserve"> убедилась </w:t>
      </w:r>
      <w:proofErr w:type="spellStart"/>
      <w:r w:rsidRPr="000300B5">
        <w:t>Чи</w:t>
      </w:r>
      <w:proofErr w:type="spellEnd"/>
      <w:r w:rsidRPr="000300B5">
        <w:t xml:space="preserve">, </w:t>
      </w:r>
      <w:proofErr w:type="gramStart"/>
      <w:r w:rsidRPr="000300B5">
        <w:t>улепётывая</w:t>
      </w:r>
      <w:proofErr w:type="gramEnd"/>
      <w:r w:rsidRPr="000300B5">
        <w:t xml:space="preserve"> в подворотню. Издали раздавались вопли: «Держи! Лови! Прибью!»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бежала изо всех сил, бантики слетели, платье порвалось, но телефон был зажат в зубах, и это был несомненный плюс.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</w:t>
      </w:r>
      <w:proofErr w:type="spellStart"/>
      <w:r w:rsidRPr="000300B5">
        <w:t>Чи</w:t>
      </w:r>
      <w:proofErr w:type="spellEnd"/>
      <w:r w:rsidRPr="000300B5">
        <w:t xml:space="preserve"> оторвалась от погони и осмотрелась, ей стало страшно. Она была одна на тёмной улице, в неизвестном районе, гремел гром, и ночь обещала быть бурной. Тяжёлые тучи </w:t>
      </w:r>
      <w:r w:rsidRPr="002E69F5">
        <w:t xml:space="preserve">уронили первые капли. Красные прядки модной причёски потекли розовыми струйками. </w:t>
      </w:r>
      <w:proofErr w:type="spellStart"/>
      <w:r w:rsidRPr="002E69F5">
        <w:t>Чи</w:t>
      </w:r>
      <w:proofErr w:type="spellEnd"/>
      <w:r w:rsidRPr="002E69F5">
        <w:t xml:space="preserve"> стало зябко на душе. Она</w:t>
      </w:r>
      <w:r w:rsidRPr="000300B5">
        <w:t xml:space="preserve"> прикрыла телефон остатками платья и заплакала жалобно и безнадёжно.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 xml:space="preserve">Глава четвёртая, в которой </w:t>
      </w:r>
      <w:proofErr w:type="spellStart"/>
      <w:r w:rsidRPr="0070793C">
        <w:rPr>
          <w:b/>
        </w:rPr>
        <w:t>Чемоданте</w:t>
      </w:r>
      <w:proofErr w:type="spellEnd"/>
      <w:r w:rsidRPr="0070793C">
        <w:rPr>
          <w:b/>
        </w:rPr>
        <w:t xml:space="preserve"> примеряет на себя роль судьбы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Кто разводит сырость? </w:t>
      </w:r>
      <w:r>
        <w:t>–</w:t>
      </w:r>
      <w:r w:rsidRPr="000300B5">
        <w:t xml:space="preserve"> раздался над ухом </w:t>
      </w:r>
      <w:proofErr w:type="spellStart"/>
      <w:r w:rsidRPr="000300B5">
        <w:t>Чи</w:t>
      </w:r>
      <w:proofErr w:type="spellEnd"/>
      <w:r w:rsidRPr="000300B5">
        <w:t xml:space="preserve"> сердитый голос. </w:t>
      </w:r>
      <w:r>
        <w:t>–</w:t>
      </w:r>
      <w:r w:rsidRPr="000300B5">
        <w:t xml:space="preserve"> И так погода мокрая!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повернулась и увидела кота. В зубах он держал трубку в виде головы Микки-Мауса и безуспешно пытался покурить под дождём. </w:t>
      </w:r>
      <w:proofErr w:type="spellStart"/>
      <w:proofErr w:type="gramStart"/>
      <w:r w:rsidRPr="000300B5">
        <w:t>Чи</w:t>
      </w:r>
      <w:proofErr w:type="spellEnd"/>
      <w:r w:rsidRPr="000300B5">
        <w:t xml:space="preserve"> не</w:t>
      </w:r>
      <w:proofErr w:type="gramEnd"/>
      <w:r w:rsidRPr="000300B5">
        <w:t xml:space="preserve"> удостоила его вниманием и продолжила подвывать.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 какому поводу рыдания? </w:t>
      </w:r>
      <w:r>
        <w:t>–</w:t>
      </w:r>
      <w:r w:rsidRPr="000300B5">
        <w:t xml:space="preserve"> любопытствовал кот. </w:t>
      </w:r>
      <w:r>
        <w:t>–</w:t>
      </w:r>
      <w:r w:rsidRPr="000300B5">
        <w:t xml:space="preserve"> Что случилось? Может, я смогу помочь вашему горю?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Только в том случае, если у вас есть крыша, </w:t>
      </w:r>
      <w:r>
        <w:t>–</w:t>
      </w:r>
      <w:r w:rsidRPr="000300B5">
        <w:t xml:space="preserve"> сдалась </w:t>
      </w:r>
      <w:proofErr w:type="spellStart"/>
      <w:r w:rsidRPr="000300B5">
        <w:t>Чи</w:t>
      </w:r>
      <w:proofErr w:type="spellEnd"/>
      <w:r w:rsidRPr="000300B5">
        <w:t xml:space="preserve">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Нет, я совсем без крыши и сам по себе, </w:t>
      </w:r>
      <w:r>
        <w:t>–</w:t>
      </w:r>
      <w:r w:rsidRPr="000300B5">
        <w:t xml:space="preserve"> улыбнулся кот. </w:t>
      </w:r>
      <w:r>
        <w:t>–</w:t>
      </w:r>
      <w:r w:rsidRPr="000300B5">
        <w:t xml:space="preserve"> Но от дождя мы укрыться сможем. Прошу сюда. </w:t>
      </w:r>
      <w:r>
        <w:t>–</w:t>
      </w:r>
      <w:r w:rsidRPr="000300B5">
        <w:t xml:space="preserve"> Он похлопал лапой по жёлтой коробке, на которой сидел. </w:t>
      </w:r>
      <w:r>
        <w:t>–</w:t>
      </w:r>
      <w:r w:rsidRPr="000300B5">
        <w:t xml:space="preserve"> Это, конечно, не теремок, но жить здесь можно. А в вашем случае </w:t>
      </w:r>
      <w:r>
        <w:t>–</w:t>
      </w:r>
      <w:r w:rsidRPr="000300B5">
        <w:t xml:space="preserve"> это не чемодан, а подарок судьбы.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никогда, даже в самом страшном сне, не могло присниться, что в чемодане можно жить, тем более в таком облезлом. Одно дело проехаться в сумке по необходимости, и совсем другое </w:t>
      </w:r>
      <w:r>
        <w:t>–</w:t>
      </w:r>
      <w:r w:rsidRPr="000300B5">
        <w:t xml:space="preserve"> жить в чемодане. «Неужели такое бывает в наше время?» </w:t>
      </w:r>
      <w:r>
        <w:t>–</w:t>
      </w:r>
      <w:r w:rsidRPr="000300B5">
        <w:t xml:space="preserve"> подумала </w:t>
      </w:r>
      <w:proofErr w:type="spellStart"/>
      <w:r w:rsidRPr="000300B5">
        <w:t>Чи</w:t>
      </w:r>
      <w:proofErr w:type="spellEnd"/>
      <w:r w:rsidRPr="000300B5">
        <w:t>, но решила зайти, потому что перспектива остаться под дождём на всю ночь казалась ей менее привлекательной, чем ночёвка в чемодане. Собачка приняла этот подарок судьбы, тем более что других предложений от судьбы пока не поступало.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взялся за ложку, привязанную к ручке чемодана, и просунул её в щель между крышкой и днищем. Свои действия он объяснил просто: «Замок сломался». </w:t>
      </w:r>
      <w:proofErr w:type="spellStart"/>
      <w:r w:rsidRPr="000300B5">
        <w:t>Чи</w:t>
      </w:r>
      <w:proofErr w:type="spellEnd"/>
      <w:r w:rsidRPr="000300B5">
        <w:t xml:space="preserve"> расстроилась ещё сильнее. «Как можно хранить ключ на виду, </w:t>
      </w:r>
      <w:r>
        <w:t>–</w:t>
      </w:r>
      <w:r w:rsidRPr="000300B5">
        <w:t xml:space="preserve"> думала она. </w:t>
      </w:r>
      <w:r>
        <w:t>–</w:t>
      </w:r>
      <w:r w:rsidRPr="000300B5">
        <w:t xml:space="preserve"> Пусть это и не настоящий ключ, а ложка. Любой злодей без труда воспользуется ею, проникнет в дом (пусть это и не настоящий дом, а чемодан на колёсиках) и вынесет всё из жилища». Но протиснувшись внутрь, </w:t>
      </w:r>
      <w:proofErr w:type="spellStart"/>
      <w:r w:rsidRPr="000300B5">
        <w:t>Чи</w:t>
      </w:r>
      <w:proofErr w:type="spellEnd"/>
      <w:r w:rsidRPr="000300B5">
        <w:t xml:space="preserve"> поняла: выносить отсюда нечего. В чемодане не было ничего ценного, кроме золотой рыбки, но и та показалась собачке не золотой, а керамической.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усадил гостью на вышитую подушку, а сам </w:t>
      </w:r>
      <w:proofErr w:type="gramStart"/>
      <w:r w:rsidRPr="000300B5">
        <w:t>уселся</w:t>
      </w:r>
      <w:proofErr w:type="gramEnd"/>
      <w:r w:rsidRPr="000300B5">
        <w:t xml:space="preserve"> напротив, на журнал «Рыбалка и охота». Он предложил </w:t>
      </w:r>
      <w:proofErr w:type="spellStart"/>
      <w:r w:rsidRPr="000300B5">
        <w:t>Чи</w:t>
      </w:r>
      <w:proofErr w:type="spellEnd"/>
      <w:r w:rsidRPr="000300B5">
        <w:t xml:space="preserve"> сделать пару глотков валерьянки</w:t>
      </w:r>
      <w:proofErr w:type="gramStart"/>
      <w:r w:rsidRPr="000300B5">
        <w:t>.</w:t>
      </w:r>
      <w:proofErr w:type="gramEnd"/>
      <w:r>
        <w:t xml:space="preserve"> </w:t>
      </w:r>
      <w:r w:rsidRPr="000300B5">
        <w:t xml:space="preserve">Когда </w:t>
      </w:r>
      <w:proofErr w:type="spellStart"/>
      <w:r w:rsidRPr="000300B5">
        <w:t>Чи</w:t>
      </w:r>
      <w:proofErr w:type="spellEnd"/>
      <w:r w:rsidRPr="000300B5">
        <w:t xml:space="preserve"> успокоилась, </w:t>
      </w:r>
      <w:proofErr w:type="spellStart"/>
      <w:r w:rsidRPr="000300B5">
        <w:t>Чемоданте</w:t>
      </w:r>
      <w:proofErr w:type="spellEnd"/>
      <w:r w:rsidRPr="000300B5">
        <w:t xml:space="preserve"> приступил к расспросам.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Кто вы? </w:t>
      </w:r>
      <w:r>
        <w:t>–</w:t>
      </w:r>
      <w:r w:rsidRPr="000300B5">
        <w:t xml:space="preserve"> начал 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</w:t>
      </w:r>
      <w:r>
        <w:t>–</w:t>
      </w:r>
      <w:r w:rsidRPr="000300B5">
        <w:t xml:space="preserve"> </w:t>
      </w:r>
      <w:proofErr w:type="spellStart"/>
      <w:r w:rsidRPr="000300B5">
        <w:t>чихуахуа</w:t>
      </w:r>
      <w:proofErr w:type="spellEnd"/>
      <w:r w:rsidRPr="000300B5">
        <w:t xml:space="preserve">, </w:t>
      </w:r>
      <w:r>
        <w:t>–</w:t>
      </w:r>
      <w:r w:rsidRPr="000300B5">
        <w:t xml:space="preserve"> гордо ответила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Чего-чего?</w:t>
      </w:r>
      <w:r>
        <w:t>–</w:t>
      </w:r>
      <w:r w:rsidRPr="000300B5">
        <w:t xml:space="preserve"> проворчал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чего-чего, а сокращённо </w:t>
      </w:r>
      <w:proofErr w:type="spellStart"/>
      <w:r w:rsidRPr="000300B5">
        <w:t>Чи</w:t>
      </w:r>
      <w:proofErr w:type="spellEnd"/>
      <w:r w:rsidRPr="000300B5">
        <w:t xml:space="preserve">. А вы, как я вижу, </w:t>
      </w:r>
      <w:r>
        <w:t>–</w:t>
      </w:r>
      <w:r w:rsidRPr="000300B5">
        <w:t xml:space="preserve">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Я-то кот, </w:t>
      </w:r>
      <w:r>
        <w:t>–</w:t>
      </w:r>
      <w:r w:rsidRPr="000300B5">
        <w:t xml:space="preserve"> отвечал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А кто ты, я так и не понял. </w:t>
      </w:r>
      <w:r>
        <w:t>–</w:t>
      </w:r>
      <w:r w:rsidRPr="000300B5">
        <w:t xml:space="preserve"> Он резко перешёл </w:t>
      </w:r>
      <w:proofErr w:type="gramStart"/>
      <w:r w:rsidRPr="000300B5">
        <w:t>на</w:t>
      </w:r>
      <w:proofErr w:type="gramEnd"/>
      <w:r w:rsidRPr="000300B5">
        <w:t xml:space="preserve"> ты.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Неужели трудно догадаться, я </w:t>
      </w:r>
      <w:r>
        <w:t>–</w:t>
      </w:r>
      <w:r w:rsidRPr="000300B5">
        <w:t xml:space="preserve"> собака, </w:t>
      </w:r>
      <w:r>
        <w:t>–</w:t>
      </w:r>
      <w:r w:rsidRPr="000300B5">
        <w:t xml:space="preserve"> недовольно отвечала </w:t>
      </w:r>
      <w:proofErr w:type="spellStart"/>
      <w:r w:rsidRPr="000300B5">
        <w:t>Чи</w:t>
      </w:r>
      <w:proofErr w:type="spellEnd"/>
      <w:r w:rsidRPr="000300B5">
        <w:t xml:space="preserve">. Она списала грубость </w:t>
      </w:r>
      <w:proofErr w:type="spellStart"/>
      <w:r w:rsidRPr="000300B5">
        <w:t>Чемоданте</w:t>
      </w:r>
      <w:proofErr w:type="spellEnd"/>
      <w:r w:rsidRPr="000300B5">
        <w:t xml:space="preserve"> на его дремучую необразованность.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 xml:space="preserve">В ответ ей раздался </w:t>
      </w:r>
      <w:r w:rsidRPr="00B72E49">
        <w:t>рокот хохота.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Голубушка моя, </w:t>
      </w:r>
      <w:r>
        <w:t>–</w:t>
      </w:r>
      <w:r w:rsidRPr="000300B5">
        <w:t xml:space="preserve"> начал </w:t>
      </w:r>
      <w:proofErr w:type="spellStart"/>
      <w:r w:rsidRPr="000300B5">
        <w:t>Чемоданте</w:t>
      </w:r>
      <w:proofErr w:type="spellEnd"/>
      <w:r w:rsidRPr="000300B5">
        <w:t xml:space="preserve">, подкручивая усы, </w:t>
      </w:r>
      <w:r>
        <w:t>–</w:t>
      </w:r>
      <w:r w:rsidRPr="000300B5">
        <w:t xml:space="preserve"> ты промокла и замёрзла так, что позабыла, кто ты и где ты. Но тебе повезло: ты встретила благородного кота </w:t>
      </w:r>
      <w:proofErr w:type="spellStart"/>
      <w:r w:rsidRPr="000300B5">
        <w:t>Чемоданте</w:t>
      </w:r>
      <w:proofErr w:type="spellEnd"/>
      <w:r w:rsidRPr="000300B5">
        <w:t>, который на собственной шкуре испытал «прелести» жизни без крова</w:t>
      </w:r>
      <w:r>
        <w:t xml:space="preserve"> </w:t>
      </w:r>
      <w:r w:rsidRPr="000300B5">
        <w:t>и ночёв</w:t>
      </w:r>
      <w:r>
        <w:t>ок</w:t>
      </w:r>
      <w:r w:rsidRPr="000300B5">
        <w:t xml:space="preserve"> под открытым небом. </w:t>
      </w:r>
      <w:proofErr w:type="spellStart"/>
      <w:r w:rsidRPr="000300B5">
        <w:t>Чемоданте</w:t>
      </w:r>
      <w:proofErr w:type="spellEnd"/>
      <w:r w:rsidRPr="000300B5">
        <w:t xml:space="preserve"> не оставит тебя в беде. </w:t>
      </w:r>
      <w:r>
        <w:t>–</w:t>
      </w:r>
      <w:r w:rsidRPr="000300B5">
        <w:t xml:space="preserve"> С этими словами кот протянул собачке пустую консервную банку из-под кильки. Её отполированное дно сияло, как зеркало.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увидела своё отражение и взвизгнула. Она точно не была похожа на собаку, скорее </w:t>
      </w:r>
      <w:r>
        <w:t>–</w:t>
      </w:r>
      <w:r w:rsidRPr="000300B5">
        <w:t xml:space="preserve"> на растаявшее кремовое пирожное с глазами. Алые потёки краски, лохмотья платья, и поверх этого великолепия </w:t>
      </w:r>
      <w:r>
        <w:t>–</w:t>
      </w:r>
      <w:r w:rsidRPr="000300B5">
        <w:t xml:space="preserve"> брызги грязи.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Отвернитесь! </w:t>
      </w:r>
      <w:r>
        <w:t>–</w:t>
      </w:r>
      <w:r w:rsidRPr="000300B5">
        <w:t xml:space="preserve"> скомандовала она коту и резкими движениями, сопровождающимися звуками «</w:t>
      </w:r>
      <w:proofErr w:type="spellStart"/>
      <w:r w:rsidRPr="000300B5">
        <w:t>фр</w:t>
      </w:r>
      <w:proofErr w:type="spellEnd"/>
      <w:r w:rsidRPr="000300B5">
        <w:t>», сбросила с себя и краску, и платье, и грязь, остался только ошейник с золотой буквой «Ч» и телефон, который она бережно придерживала лапкой.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О! </w:t>
      </w:r>
      <w:r>
        <w:t>–</w:t>
      </w:r>
      <w:r w:rsidRPr="000300B5">
        <w:t xml:space="preserve"> удивился </w:t>
      </w:r>
      <w:proofErr w:type="spellStart"/>
      <w:r w:rsidRPr="000300B5">
        <w:t>Чемоданте</w:t>
      </w:r>
      <w:proofErr w:type="spellEnd"/>
      <w:r w:rsidRPr="000300B5">
        <w:t xml:space="preserve"> её преображению и добавил: </w:t>
      </w:r>
      <w:r>
        <w:t>–</w:t>
      </w:r>
      <w:r w:rsidRPr="000300B5">
        <w:t xml:space="preserve"> Так значительно лучше!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Спасибо!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залилась краской и принялась рассказывать о своих злоключениях.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между тем извлёк откуда-то сосиску и по-дружески разделил её с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теперь ты хочешь вернуться к хозяйке вместе с телефоном? </w:t>
      </w:r>
      <w:r>
        <w:t>–</w:t>
      </w:r>
      <w:r w:rsidRPr="000300B5">
        <w:t xml:space="preserve"> подвёл итог рассказу кот.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задумалась и неуверенно сказала, не заметив, как перешла на «ты»: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Может, не сразу. Погощу у тебя денёк-другой, хочу подышать воздухом свободы. Почему-то чемодан перестал казаться ей ужасным, а кот невоспитанным и грубым, может, </w:t>
      </w:r>
      <w:r w:rsidRPr="0070793C">
        <w:t xml:space="preserve">еда и тепло </w:t>
      </w:r>
      <w:r w:rsidRPr="000300B5">
        <w:t xml:space="preserve">возымели своё действие, а может, мечты </w:t>
      </w:r>
      <w:r>
        <w:t xml:space="preserve">и </w:t>
      </w:r>
      <w:r w:rsidRPr="000300B5">
        <w:t>дух авантюризма взяли верх над благоразумием.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Если ты не возражаешь, конечно, </w:t>
      </w:r>
      <w:r>
        <w:t>–</w:t>
      </w:r>
      <w:r w:rsidRPr="000300B5">
        <w:t xml:space="preserve"> спохватилась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Оставайся, я не против, </w:t>
      </w:r>
      <w:r>
        <w:t>–</w:t>
      </w:r>
      <w:r w:rsidRPr="000300B5">
        <w:t xml:space="preserve"> согласился кот. Он искренне удивился своему расположению к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А завтра мы придумаем, как снять твой ошейник, чтобы он не мешал тебе дышать воздухом свободы.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Давай, </w:t>
      </w:r>
      <w:r>
        <w:t>–</w:t>
      </w:r>
      <w:r w:rsidRPr="000300B5">
        <w:t xml:space="preserve"> пробормотала </w:t>
      </w:r>
      <w:proofErr w:type="spellStart"/>
      <w:r w:rsidRPr="000300B5">
        <w:t>Чи</w:t>
      </w:r>
      <w:proofErr w:type="spellEnd"/>
      <w:r w:rsidRPr="000300B5">
        <w:t xml:space="preserve">. Она уже засыпала. Как ни странно, без привычного просмотра мультиков на телефоне. А </w:t>
      </w:r>
      <w:proofErr w:type="spellStart"/>
      <w:r w:rsidRPr="000300B5">
        <w:t>Чемоданте</w:t>
      </w:r>
      <w:proofErr w:type="spellEnd"/>
      <w:r w:rsidRPr="000300B5">
        <w:t xml:space="preserve"> никак не мог уснуть. «Чем она подкупила меня? </w:t>
      </w:r>
      <w:r>
        <w:t>–</w:t>
      </w:r>
      <w:r w:rsidRPr="000300B5">
        <w:t xml:space="preserve"> думал кот. </w:t>
      </w:r>
      <w:r>
        <w:t>–</w:t>
      </w:r>
      <w:r w:rsidRPr="000300B5">
        <w:t xml:space="preserve"> Готовностью прийти на помощь другу, бесстрашием, жаждой свободы?» Он так и не смог решить. </w:t>
      </w:r>
      <w:proofErr w:type="gramStart"/>
      <w:r w:rsidRPr="000300B5">
        <w:t>Мирное</w:t>
      </w:r>
      <w:proofErr w:type="gramEnd"/>
      <w:r w:rsidRPr="000300B5">
        <w:t xml:space="preserve"> </w:t>
      </w:r>
      <w:proofErr w:type="spellStart"/>
      <w:r w:rsidRPr="000300B5">
        <w:t>посапывание</w:t>
      </w:r>
      <w:proofErr w:type="spellEnd"/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напомнило ему о детстве, и кот погрузился в дремоту под монотонную музыку дождя.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 xml:space="preserve">Глава пятая, в которой </w:t>
      </w:r>
      <w:proofErr w:type="spellStart"/>
      <w:r w:rsidRPr="0070793C">
        <w:rPr>
          <w:b/>
        </w:rPr>
        <w:t>Чемоданте</w:t>
      </w:r>
      <w:proofErr w:type="spellEnd"/>
      <w:r w:rsidRPr="0070793C">
        <w:rPr>
          <w:b/>
        </w:rPr>
        <w:t xml:space="preserve"> знакомит </w:t>
      </w:r>
      <w:proofErr w:type="spellStart"/>
      <w:r w:rsidRPr="0070793C">
        <w:rPr>
          <w:b/>
        </w:rPr>
        <w:t>Чи</w:t>
      </w:r>
      <w:proofErr w:type="spellEnd"/>
      <w:r w:rsidRPr="0070793C">
        <w:rPr>
          <w:b/>
        </w:rPr>
        <w:t xml:space="preserve"> с Борисом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Утро разбудило жителей чемодана звуками проснувшейся улицы и солнечным светом. Его лучи пробивались сквозь щели неплотно закрытой крышки и обещали погожий день. Пока </w:t>
      </w:r>
      <w:proofErr w:type="spellStart"/>
      <w:r w:rsidRPr="000300B5">
        <w:t>Чемоданте</w:t>
      </w:r>
      <w:proofErr w:type="spellEnd"/>
      <w:r w:rsidRPr="000300B5">
        <w:t xml:space="preserve"> нежился в углу, </w:t>
      </w:r>
      <w:proofErr w:type="spellStart"/>
      <w:r w:rsidRPr="000300B5">
        <w:t>Чи</w:t>
      </w:r>
      <w:proofErr w:type="spellEnd"/>
      <w:r w:rsidRPr="000300B5">
        <w:t xml:space="preserve"> включила музыку на телефоне и начала делать зарядку.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Присоединяйся, </w:t>
      </w:r>
      <w:r>
        <w:t>–</w:t>
      </w:r>
      <w:r w:rsidRPr="000300B5">
        <w:t xml:space="preserve"> предложила она коту.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пребываю в прекрасной форме. Для этого мне не нужно размахивать хвостом и шевелить ушами, </w:t>
      </w:r>
      <w:r>
        <w:t>–</w:t>
      </w:r>
      <w:r w:rsidRPr="000300B5">
        <w:t xml:space="preserve"> сонно промурлыкал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Сейчас проверим! </w:t>
      </w:r>
      <w:r>
        <w:t>–</w:t>
      </w:r>
      <w:r w:rsidRPr="000300B5">
        <w:t xml:space="preserve"> воскликнула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стала покусывать его за бока.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стало ясно: от настойчивой любительницы физкультуры избавиться не удастся. Он поднялся, потянулся, выгнул спину калачом и сказал: </w:t>
      </w:r>
    </w:p>
    <w:p w:rsidR="0070793C" w:rsidRDefault="0070793C" w:rsidP="0070793C">
      <w:pPr>
        <w:spacing w:line="269" w:lineRule="auto"/>
        <w:jc w:val="both"/>
        <w:rPr>
          <w:lang w:val="uk-UA"/>
        </w:rPr>
      </w:pPr>
      <w:r>
        <w:t>–</w:t>
      </w:r>
      <w:r w:rsidRPr="000300B5">
        <w:t xml:space="preserve"> Объявляю повестку дня: снимем твой ошейник у Бориса, там и перекусим, поработаем, а потом к Пончику с гостинцами. Вопросы есть? Вопросов нет, </w:t>
      </w:r>
      <w:r>
        <w:t>–</w:t>
      </w:r>
      <w:r w:rsidRPr="000300B5">
        <w:t xml:space="preserve"> сам себе ответил кот, не дав </w:t>
      </w:r>
      <w:proofErr w:type="spellStart"/>
      <w:r w:rsidRPr="000300B5">
        <w:t>Чи</w:t>
      </w:r>
      <w:proofErr w:type="spellEnd"/>
      <w:r w:rsidRPr="000300B5">
        <w:t xml:space="preserve"> раскрыть рта. А вопросов у неё было немало. Что на завтрак? Как </w:t>
      </w:r>
      <w:proofErr w:type="spellStart"/>
      <w:r w:rsidRPr="000300B5">
        <w:t>Чемоданте</w:t>
      </w:r>
      <w:proofErr w:type="spellEnd"/>
      <w:r w:rsidRPr="000300B5">
        <w:t xml:space="preserve"> снимет ошейник? Что означает «поработаем»? Кто такой Пончик?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Телефон оставь. Он тебе ни к чему. Только внимание будешь привлекать, </w:t>
      </w:r>
      <w:r>
        <w:t>–</w:t>
      </w:r>
      <w:r w:rsidRPr="000300B5">
        <w:t xml:space="preserve"> добавил </w:t>
      </w:r>
      <w:proofErr w:type="spellStart"/>
      <w:r w:rsidRPr="000300B5">
        <w:t>Чемоданте</w:t>
      </w:r>
      <w:proofErr w:type="spellEnd"/>
      <w:r w:rsidRPr="000300B5">
        <w:t xml:space="preserve"> перед выходом и взял с собой маленькую гитару, пустую консервную банку из-под кильки и трубку в виде головы Микки Мауса. </w:t>
      </w:r>
      <w:proofErr w:type="spellStart"/>
      <w:r w:rsidRPr="000300B5">
        <w:t>Чи</w:t>
      </w:r>
      <w:proofErr w:type="spellEnd"/>
      <w:r w:rsidRPr="000300B5">
        <w:t xml:space="preserve"> вспомнила, что её хозяйка всегда привлекала к себе внимание, но решила не спорить с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Мы идём в ресторан «У Бориса»? </w:t>
      </w:r>
      <w:r>
        <w:t>–</w:t>
      </w:r>
      <w:r w:rsidRPr="000300B5">
        <w:t xml:space="preserve"> спросила она кота. </w:t>
      </w:r>
      <w:proofErr w:type="spellStart"/>
      <w:r w:rsidRPr="000300B5">
        <w:t>Чи</w:t>
      </w:r>
      <w:proofErr w:type="spellEnd"/>
      <w:r w:rsidRPr="000300B5">
        <w:t xml:space="preserve"> знала, что именно в ресторанах готовят еду и раскладывают её на большие красивые тарелки. Иногда хозяйка брала </w:t>
      </w:r>
      <w:proofErr w:type="spellStart"/>
      <w:r w:rsidRPr="000300B5">
        <w:t>Чи</w:t>
      </w:r>
      <w:proofErr w:type="spellEnd"/>
      <w:r w:rsidRPr="000300B5">
        <w:t xml:space="preserve"> с собой в ресторан и кормила прямо с рук.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ресторан? </w:t>
      </w:r>
      <w:r>
        <w:t>–</w:t>
      </w:r>
      <w:r w:rsidRPr="000300B5">
        <w:t xml:space="preserve"> удивился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Не совсем.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Он отвязал припаркованный самокат и сказал </w:t>
      </w:r>
      <w:proofErr w:type="spellStart"/>
      <w:r w:rsidRPr="000300B5">
        <w:t>Чи</w:t>
      </w:r>
      <w:proofErr w:type="spellEnd"/>
      <w:r w:rsidRPr="000300B5">
        <w:t xml:space="preserve">: «Становись у руля», а сам пристроился сзади. Они катили по лужам, рассекая их и разбрызгивая во все стороны. </w:t>
      </w:r>
      <w:r w:rsidRPr="0070793C">
        <w:t xml:space="preserve">Иногда </w:t>
      </w:r>
      <w:proofErr w:type="spellStart"/>
      <w:r w:rsidRPr="0070793C">
        <w:t>Чемоданте</w:t>
      </w:r>
      <w:proofErr w:type="spellEnd"/>
      <w:r w:rsidRPr="0070793C">
        <w:t xml:space="preserve"> жал на клаксон, и стайки пугливых синичек взмывали в чистое после дождя небо.</w:t>
      </w:r>
      <w:r w:rsidRPr="004D1E90">
        <w:t xml:space="preserve"> </w:t>
      </w:r>
      <w:r w:rsidRPr="000300B5">
        <w:t xml:space="preserve">Уши </w:t>
      </w:r>
      <w:proofErr w:type="spellStart"/>
      <w:r w:rsidRPr="000300B5">
        <w:t>Чи</w:t>
      </w:r>
      <w:proofErr w:type="spellEnd"/>
      <w:r w:rsidRPr="000300B5">
        <w:t xml:space="preserve"> развевались от встречного ветра, пьянящее чувство свободы будоражило её душу и возбуждало аппетит.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Через полчаса они выехали на набережную и очутились под мостом. Рестораном не пахло. Пахло тиной и камышами. </w:t>
      </w:r>
      <w:proofErr w:type="spellStart"/>
      <w:r w:rsidRPr="000300B5">
        <w:t>Чи</w:t>
      </w:r>
      <w:proofErr w:type="spellEnd"/>
      <w:r w:rsidRPr="000300B5">
        <w:t xml:space="preserve"> в недоумении посмотрела на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Здесь живут местные </w:t>
      </w:r>
      <w:proofErr w:type="spellStart"/>
      <w:r w:rsidRPr="000300B5">
        <w:t>клошары</w:t>
      </w:r>
      <w:proofErr w:type="spellEnd"/>
      <w:r w:rsidRPr="000300B5">
        <w:t xml:space="preserve">, </w:t>
      </w:r>
      <w:r>
        <w:t>–</w:t>
      </w:r>
      <w:r w:rsidRPr="000300B5">
        <w:t xml:space="preserve"> пояснил 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Кошмары? </w:t>
      </w:r>
      <w:r>
        <w:t>–</w:t>
      </w:r>
      <w:r w:rsidRPr="000300B5">
        <w:t xml:space="preserve"> переспросила она.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кошмары, а </w:t>
      </w:r>
      <w:proofErr w:type="spellStart"/>
      <w:r w:rsidRPr="000300B5">
        <w:t>клошары</w:t>
      </w:r>
      <w:proofErr w:type="spellEnd"/>
      <w:r w:rsidRPr="000300B5">
        <w:t xml:space="preserve">, </w:t>
      </w:r>
      <w:r>
        <w:t>–</w:t>
      </w:r>
      <w:r w:rsidRPr="000300B5">
        <w:t xml:space="preserve"> засмеялся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Бродяги. Некоторые, действительно, выглядят кошмарно. Сейчас я тебя с одним «кошмаром» познакомлю.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замысловато присвистнул и бросил по воде «блинчик». Через минуту из реки выбралась на сушу мохнатая крыса. Она была так велика, что у </w:t>
      </w:r>
      <w:proofErr w:type="spellStart"/>
      <w:r w:rsidRPr="000300B5">
        <w:t>Чи</w:t>
      </w:r>
      <w:proofErr w:type="spellEnd"/>
      <w:r w:rsidRPr="000300B5">
        <w:t xml:space="preserve"> округлились глаза, и она прошептала: </w:t>
      </w:r>
      <w:r>
        <w:t>–</w:t>
      </w:r>
      <w:r w:rsidRPr="000300B5">
        <w:t xml:space="preserve"> Какая огромная морская свинка!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позорься! </w:t>
      </w:r>
      <w:r>
        <w:t>–</w:t>
      </w:r>
      <w:r w:rsidRPr="000300B5">
        <w:t xml:space="preserve"> сквозь зубы процедил </w:t>
      </w:r>
      <w:proofErr w:type="spellStart"/>
      <w:r w:rsidRPr="000300B5">
        <w:t>Чемоданте</w:t>
      </w:r>
      <w:proofErr w:type="spellEnd"/>
      <w:r w:rsidRPr="000300B5">
        <w:t xml:space="preserve"> и наступил </w:t>
      </w:r>
      <w:proofErr w:type="spellStart"/>
      <w:proofErr w:type="gramStart"/>
      <w:r w:rsidRPr="000300B5">
        <w:t>Чи</w:t>
      </w:r>
      <w:proofErr w:type="spellEnd"/>
      <w:r w:rsidRPr="000300B5">
        <w:t xml:space="preserve"> на</w:t>
      </w:r>
      <w:proofErr w:type="gramEnd"/>
      <w:r w:rsidRPr="000300B5">
        <w:t xml:space="preserve"> лапу. </w:t>
      </w:r>
      <w:r>
        <w:t>–</w:t>
      </w:r>
      <w:r w:rsidRPr="000300B5">
        <w:t xml:space="preserve"> Это не свинка, а нутрия </w:t>
      </w:r>
      <w:r>
        <w:t>–</w:t>
      </w:r>
      <w:r w:rsidRPr="000300B5">
        <w:t xml:space="preserve"> болотный бобр.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Конечно, я не свинка! </w:t>
      </w:r>
      <w:r>
        <w:t>–</w:t>
      </w:r>
      <w:r w:rsidRPr="000300B5">
        <w:t xml:space="preserve"> возмутилась крыса, у которой были маленькие ушки, но отличный слух. </w:t>
      </w:r>
      <w:r>
        <w:t>–</w:t>
      </w:r>
      <w:r w:rsidRPr="000300B5">
        <w:t xml:space="preserve"> И даже не кабанчик, </w:t>
      </w:r>
      <w:r>
        <w:t>–</w:t>
      </w:r>
      <w:r w:rsidRPr="000300B5">
        <w:t xml:space="preserve"> добавил бобр примирительно и обратился к </w:t>
      </w:r>
      <w:proofErr w:type="spellStart"/>
      <w:r w:rsidRPr="000300B5">
        <w:t>Чемоданте</w:t>
      </w:r>
      <w:proofErr w:type="spellEnd"/>
      <w:r w:rsidRPr="000300B5">
        <w:t>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Представь меня скорее своей спутнице.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Бобр Борис Великолепный! </w:t>
      </w:r>
      <w:r>
        <w:t>–</w:t>
      </w:r>
      <w:r w:rsidRPr="000300B5">
        <w:t xml:space="preserve"> кот сделал лапой широкий же</w:t>
      </w:r>
      <w:proofErr w:type="gramStart"/>
      <w:r w:rsidRPr="000300B5">
        <w:t>ст в ст</w:t>
      </w:r>
      <w:proofErr w:type="gramEnd"/>
      <w:r w:rsidRPr="000300B5">
        <w:t>орону Бориса.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это </w:t>
      </w:r>
      <w:proofErr w:type="spellStart"/>
      <w:r w:rsidRPr="000300B5">
        <w:t>Чи</w:t>
      </w:r>
      <w:proofErr w:type="spellEnd"/>
      <w:r w:rsidRPr="000300B5">
        <w:t xml:space="preserve"> </w:t>
      </w:r>
      <w:r>
        <w:t>–</w:t>
      </w:r>
      <w:r w:rsidRPr="000300B5">
        <w:t xml:space="preserve"> отважная укротительница злодеев. </w:t>
      </w: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подмигнул своей новой подруге.</w:t>
      </w:r>
    </w:p>
    <w:p w:rsidR="0070793C" w:rsidRDefault="0070793C" w:rsidP="0070793C">
      <w:pPr>
        <w:spacing w:line="269" w:lineRule="auto"/>
        <w:jc w:val="both"/>
        <w:rPr>
          <w:lang w:val="uk-UA"/>
        </w:rPr>
      </w:pPr>
      <w:r w:rsidRPr="0070793C">
        <w:t>– Очень приятно!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Борис, </w:t>
      </w:r>
      <w:proofErr w:type="spellStart"/>
      <w:r w:rsidRPr="000300B5">
        <w:t>Чи</w:t>
      </w:r>
      <w:proofErr w:type="spellEnd"/>
      <w:r w:rsidRPr="000300B5">
        <w:t xml:space="preserve"> необходима твоя помощь, </w:t>
      </w:r>
      <w:r>
        <w:t>–</w:t>
      </w:r>
      <w:r w:rsidRPr="000300B5">
        <w:t xml:space="preserve"> сказал товарищу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Если сможем, то поможем, </w:t>
      </w:r>
      <w:r>
        <w:t>–</w:t>
      </w:r>
      <w:r w:rsidRPr="000300B5">
        <w:t xml:space="preserve"> улыбнулся Борис. Его улыбка не вызывала сомнений </w:t>
      </w:r>
      <w:r>
        <w:t>–</w:t>
      </w:r>
      <w:r w:rsidRPr="000300B5">
        <w:t xml:space="preserve"> поможет. </w:t>
      </w:r>
      <w:proofErr w:type="spellStart"/>
      <w:r w:rsidRPr="000300B5">
        <w:t>Чи</w:t>
      </w:r>
      <w:proofErr w:type="spellEnd"/>
      <w:r w:rsidRPr="000300B5">
        <w:t xml:space="preserve"> заметила, как блеснули два жёлтых зуба у него во рту, и содрогнулась.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пояснил задачу, и Борис приблизился к </w:t>
      </w:r>
      <w:proofErr w:type="spellStart"/>
      <w:r w:rsidRPr="000300B5">
        <w:t>Чи</w:t>
      </w:r>
      <w:proofErr w:type="spellEnd"/>
      <w:r w:rsidRPr="000300B5">
        <w:t xml:space="preserve">. От него пахло сыростью и ряской. </w:t>
      </w:r>
      <w:proofErr w:type="spellStart"/>
      <w:r w:rsidRPr="000300B5">
        <w:t>Чи</w:t>
      </w:r>
      <w:proofErr w:type="spellEnd"/>
      <w:r w:rsidRPr="000300B5">
        <w:t xml:space="preserve"> зажмурилась и поджала хвост.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бойся! </w:t>
      </w:r>
      <w:r>
        <w:t>–</w:t>
      </w:r>
      <w:r w:rsidRPr="000300B5">
        <w:t xml:space="preserve"> успокоил её Борис. </w:t>
      </w:r>
      <w:r>
        <w:t>–</w:t>
      </w:r>
      <w:r w:rsidRPr="000300B5">
        <w:t xml:space="preserve"> Всё будет быстро: </w:t>
      </w:r>
      <w:proofErr w:type="gramStart"/>
      <w:r w:rsidRPr="000300B5">
        <w:t>чик</w:t>
      </w:r>
      <w:proofErr w:type="gramEnd"/>
      <w:r w:rsidRPr="000300B5">
        <w:t xml:space="preserve">, </w:t>
      </w:r>
      <w:r>
        <w:t>–</w:t>
      </w:r>
      <w:r w:rsidRPr="000300B5">
        <w:t xml:space="preserve"> и готово!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Пока </w:t>
      </w:r>
      <w:proofErr w:type="spellStart"/>
      <w:r w:rsidRPr="000300B5">
        <w:t>Чи</w:t>
      </w:r>
      <w:proofErr w:type="spellEnd"/>
      <w:r w:rsidRPr="000300B5">
        <w:t xml:space="preserve"> пыталась вспомнить, в каком шпионском фильме она слышала эту фразу, Борис взялся цепкими коготками за ошейник и в один миг перегрыз ремешок.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это я возьму себе, </w:t>
      </w:r>
      <w:r>
        <w:t>–</w:t>
      </w:r>
      <w:r w:rsidRPr="000300B5">
        <w:t xml:space="preserve"> сказал Борис и зажал в лапку золотую букву «Ч».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Возражать </w:t>
      </w:r>
      <w:proofErr w:type="spellStart"/>
      <w:proofErr w:type="gramStart"/>
      <w:r w:rsidRPr="000300B5">
        <w:t>Чи</w:t>
      </w:r>
      <w:proofErr w:type="spellEnd"/>
      <w:r w:rsidRPr="000300B5">
        <w:t xml:space="preserve"> не</w:t>
      </w:r>
      <w:proofErr w:type="gramEnd"/>
      <w:r w:rsidRPr="000300B5">
        <w:t xml:space="preserve"> стала.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теперь по рыбке. Угощаю, </w:t>
      </w:r>
      <w:r>
        <w:t>–</w:t>
      </w:r>
      <w:r w:rsidRPr="000300B5">
        <w:t xml:space="preserve"> предложил Борис, довольный неожиданной добычей.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расплылся в улыбке. Бобр нырнул в воду и принёс две маленькие рыбёшки.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я такое не ем, </w:t>
      </w:r>
      <w:r>
        <w:t>–</w:t>
      </w:r>
      <w:r w:rsidRPr="000300B5">
        <w:t xml:space="preserve"> скривилась </w:t>
      </w:r>
      <w:proofErr w:type="spellStart"/>
      <w:r w:rsidRPr="000300B5">
        <w:t>Чи</w:t>
      </w:r>
      <w:proofErr w:type="spellEnd"/>
      <w:r w:rsidRPr="000300B5">
        <w:t xml:space="preserve">, а </w:t>
      </w:r>
      <w:proofErr w:type="spellStart"/>
      <w:r w:rsidRPr="000300B5">
        <w:t>Чемоданте</w:t>
      </w:r>
      <w:proofErr w:type="spellEnd"/>
      <w:r w:rsidRPr="000300B5">
        <w:t xml:space="preserve"> уже уплетал рыбку за обе щеки.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Голодная, зато свободная! </w:t>
      </w:r>
      <w:r>
        <w:t>–</w:t>
      </w:r>
      <w:r w:rsidRPr="000300B5">
        <w:t xml:space="preserve"> пошутил он. </w:t>
      </w:r>
      <w:r>
        <w:t>–</w:t>
      </w:r>
      <w:r w:rsidRPr="000300B5">
        <w:t xml:space="preserve"> Ладно, сейчас придумаем, чем тебя накормить.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Глава шестая, в которой </w:t>
      </w:r>
      <w:proofErr w:type="spellStart"/>
      <w:r w:rsidRPr="000300B5">
        <w:t>Чи</w:t>
      </w:r>
      <w:proofErr w:type="spellEnd"/>
      <w:r w:rsidRPr="000300B5">
        <w:t xml:space="preserve"> отказывается от сомнительных предложений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</w:t>
      </w:r>
      <w:proofErr w:type="spellStart"/>
      <w:r w:rsidRPr="000300B5">
        <w:t>Чи</w:t>
      </w:r>
      <w:proofErr w:type="spellEnd"/>
      <w:r w:rsidRPr="000300B5">
        <w:t xml:space="preserve"> узнала, что придумал </w:t>
      </w:r>
      <w:proofErr w:type="spellStart"/>
      <w:r w:rsidRPr="000300B5">
        <w:t>Чемоданте</w:t>
      </w:r>
      <w:proofErr w:type="spellEnd"/>
      <w:r w:rsidRPr="000300B5">
        <w:t xml:space="preserve"> и чем он собирается её кормить, она пришла в ярость.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Помойка? Ты мне, чистокровной </w:t>
      </w:r>
      <w:proofErr w:type="spellStart"/>
      <w:r w:rsidRPr="000300B5">
        <w:t>чихуахуа</w:t>
      </w:r>
      <w:proofErr w:type="spellEnd"/>
      <w:r w:rsidRPr="000300B5">
        <w:t xml:space="preserve">, </w:t>
      </w:r>
      <w:proofErr w:type="gramStart"/>
      <w:r w:rsidRPr="000300B5">
        <w:t>предлагаешь</w:t>
      </w:r>
      <w:proofErr w:type="gramEnd"/>
      <w:r w:rsidRPr="000300B5">
        <w:t xml:space="preserve"> есть с помойки! Я тебе не какой-нибудь безродный кот в мешке.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чемодане! </w:t>
      </w:r>
      <w:r>
        <w:t>–</w:t>
      </w:r>
      <w:r w:rsidRPr="000300B5">
        <w:t xml:space="preserve"> вставил замечание </w:t>
      </w:r>
      <w:proofErr w:type="spellStart"/>
      <w:r w:rsidRPr="000300B5">
        <w:t>Чемоданте</w:t>
      </w:r>
      <w:proofErr w:type="spellEnd"/>
      <w:r w:rsidRPr="000300B5">
        <w:t xml:space="preserve"> в бурный поток взвизгиваний и рычания.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На, съешь булочку. </w:t>
      </w:r>
      <w:r>
        <w:t>–</w:t>
      </w:r>
      <w:r w:rsidRPr="000300B5">
        <w:t xml:space="preserve"> Он ещё надеялся накормить </w:t>
      </w:r>
      <w:proofErr w:type="spellStart"/>
      <w:r w:rsidRPr="000300B5">
        <w:t>Чи</w:t>
      </w:r>
      <w:proofErr w:type="spellEnd"/>
      <w:r w:rsidRPr="000300B5">
        <w:t xml:space="preserve"> объедками с чужого стола.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 помойки есть нельзя. Продукты не первой свежести, и в них могут быть паразиты! </w:t>
      </w:r>
      <w:r>
        <w:t>–</w:t>
      </w:r>
      <w:r w:rsidRPr="000300B5">
        <w:t xml:space="preserve"> брезгливо сморщила носик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Паразиты </w:t>
      </w:r>
      <w:r>
        <w:t>–</w:t>
      </w:r>
      <w:r w:rsidRPr="000300B5">
        <w:t xml:space="preserve"> это блохи, </w:t>
      </w:r>
      <w:r>
        <w:t>–</w:t>
      </w:r>
      <w:r w:rsidRPr="000300B5">
        <w:t xml:space="preserve"> сказал </w:t>
      </w:r>
      <w:proofErr w:type="spellStart"/>
      <w:r w:rsidRPr="000300B5">
        <w:t>Чемоданте</w:t>
      </w:r>
      <w:proofErr w:type="spellEnd"/>
      <w:r w:rsidRPr="000300B5">
        <w:t xml:space="preserve"> и почесался. </w:t>
      </w:r>
      <w:r>
        <w:t>–</w:t>
      </w:r>
      <w:r w:rsidRPr="000300B5">
        <w:t xml:space="preserve"> Или те, кто не работает, но ест, </w:t>
      </w:r>
      <w:r>
        <w:t>–</w:t>
      </w:r>
      <w:r w:rsidRPr="000300B5">
        <w:t xml:space="preserve"> прозрачно намекнул кот на вчерашнюю сосиску.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 я!.. Да ты!.. </w:t>
      </w:r>
      <w:r>
        <w:t>–</w:t>
      </w:r>
      <w:r w:rsidRPr="000300B5">
        <w:t xml:space="preserve"> у </w:t>
      </w:r>
      <w:proofErr w:type="spellStart"/>
      <w:proofErr w:type="gramStart"/>
      <w:r w:rsidRPr="000300B5">
        <w:t>Чи</w:t>
      </w:r>
      <w:proofErr w:type="spellEnd"/>
      <w:r w:rsidRPr="000300B5">
        <w:t xml:space="preserve"> не</w:t>
      </w:r>
      <w:proofErr w:type="gramEnd"/>
      <w:r w:rsidRPr="000300B5">
        <w:t xml:space="preserve"> хватало слов от возмущения.</w:t>
      </w:r>
    </w:p>
    <w:p w:rsidR="0070793C" w:rsidRPr="0070793C" w:rsidRDefault="0070793C" w:rsidP="0070793C">
      <w:pPr>
        <w:spacing w:line="269" w:lineRule="auto"/>
        <w:jc w:val="both"/>
        <w:rPr>
          <w:lang w:val="uk-UA"/>
        </w:rPr>
      </w:pPr>
      <w:r>
        <w:t>–</w:t>
      </w:r>
      <w:r w:rsidRPr="000300B5">
        <w:t xml:space="preserve"> Не нервничай! </w:t>
      </w:r>
      <w:r>
        <w:t>–</w:t>
      </w:r>
      <w:r w:rsidRPr="000300B5">
        <w:t xml:space="preserve"> уговаривал собачку кот. </w:t>
      </w:r>
      <w:r>
        <w:t>–</w:t>
      </w:r>
      <w:r w:rsidRPr="000300B5">
        <w:t xml:space="preserve"> Ты, наверное, не знаешь, но сотни собак и кошек питаются на помойках. И ничего, не умерли. </w:t>
      </w:r>
      <w:r w:rsidRPr="0070793C">
        <w:t>Лучше уж так, чем самим в корм»</w:t>
      </w:r>
      <w:r w:rsidRPr="0070793C">
        <w:rPr>
          <w:lang w:val="uk-UA"/>
        </w:rPr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это самим в </w:t>
      </w:r>
      <w:r w:rsidRPr="0070793C">
        <w:t>корм?</w:t>
      </w:r>
      <w:r w:rsidRPr="000300B5">
        <w:t xml:space="preserve"> </w:t>
      </w:r>
      <w:r>
        <w:t>–</w:t>
      </w:r>
      <w:r w:rsidRPr="000300B5">
        <w:t xml:space="preserve"> не поняла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Про любителей свежей </w:t>
      </w:r>
      <w:proofErr w:type="spellStart"/>
      <w:r w:rsidRPr="000300B5">
        <w:t>собачатины</w:t>
      </w:r>
      <w:proofErr w:type="spellEnd"/>
      <w:r w:rsidRPr="000300B5">
        <w:t xml:space="preserve"> и кошатины слышала? </w:t>
      </w:r>
      <w:r>
        <w:t>–</w:t>
      </w:r>
      <w:r w:rsidRPr="000300B5">
        <w:t xml:space="preserve"> постарался объяснить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proofErr w:type="spellStart"/>
      <w:r w:rsidRPr="000300B5">
        <w:t>Чи</w:t>
      </w:r>
      <w:proofErr w:type="spellEnd"/>
      <w:r w:rsidRPr="000300B5">
        <w:t xml:space="preserve"> молчала.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Как-то меня один поэт подкармливал за то, что я его стихи слушал, </w:t>
      </w:r>
      <w:r>
        <w:t>–</w:t>
      </w:r>
      <w:r w:rsidRPr="000300B5">
        <w:t xml:space="preserve"> продолжил свой жуткий рассказ кот. </w:t>
      </w:r>
      <w:r>
        <w:t>–</w:t>
      </w:r>
      <w:r w:rsidRPr="000300B5">
        <w:t xml:space="preserve"> Помню одно его </w:t>
      </w:r>
      <w:proofErr w:type="gramStart"/>
      <w:r w:rsidRPr="000300B5">
        <w:t>стихотворение про котёнка</w:t>
      </w:r>
      <w:proofErr w:type="gramEnd"/>
      <w:r w:rsidRPr="000300B5">
        <w:t xml:space="preserve">, спящего внутри беляша, </w:t>
      </w:r>
      <w:r>
        <w:t>–</w:t>
      </w:r>
      <w:r w:rsidRPr="000300B5">
        <w:t xml:space="preserve"> пробирает до слёз и актуально, на злобу дня. Неспокойно в городе, котята часто пропадать стали, </w:t>
      </w:r>
      <w:r>
        <w:t>–</w:t>
      </w:r>
      <w:r w:rsidRPr="000300B5">
        <w:t xml:space="preserve"> вздохнул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давай мы к твоему поэту сходим, </w:t>
      </w:r>
      <w:r>
        <w:t>–</w:t>
      </w:r>
      <w:r w:rsidRPr="000300B5">
        <w:t xml:space="preserve"> робко предложила </w:t>
      </w:r>
      <w:proofErr w:type="spellStart"/>
      <w:r w:rsidRPr="000300B5">
        <w:t>Чи</w:t>
      </w:r>
      <w:proofErr w:type="spellEnd"/>
      <w:r w:rsidRPr="000300B5">
        <w:t>, заметно присмирев.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Нет. Он собак не любит, </w:t>
      </w:r>
      <w:r>
        <w:t>–</w:t>
      </w:r>
      <w:r w:rsidRPr="000300B5">
        <w:t xml:space="preserve"> твёрдо сказал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Они его в детстве покусали, </w:t>
      </w:r>
      <w:proofErr w:type="gramStart"/>
      <w:r w:rsidRPr="000300B5">
        <w:t>он</w:t>
      </w:r>
      <w:proofErr w:type="gramEnd"/>
      <w:r w:rsidRPr="000300B5">
        <w:t xml:space="preserve"> поэтому и стихи писать начал. Нужно искать объекты питания в другом направлении, </w:t>
      </w:r>
      <w:r>
        <w:t>–</w:t>
      </w:r>
      <w:r w:rsidRPr="000300B5">
        <w:t xml:space="preserve"> поумничал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Ты брезгливая, с помойки не ешь, но есть ещё один способ прокормиться </w:t>
      </w:r>
      <w:r>
        <w:t>–</w:t>
      </w:r>
      <w:r w:rsidRPr="000300B5">
        <w:t xml:space="preserve"> охота. Стоп! </w:t>
      </w:r>
      <w:r>
        <w:t>–</w:t>
      </w:r>
      <w:r w:rsidRPr="000300B5">
        <w:t xml:space="preserve"> Кот ударил себя лапой по лбу. </w:t>
      </w:r>
      <w:r>
        <w:t>–</w:t>
      </w:r>
      <w:r w:rsidRPr="000300B5">
        <w:t xml:space="preserve"> Это я </w:t>
      </w:r>
      <w:proofErr w:type="gramStart"/>
      <w:r w:rsidRPr="000300B5">
        <w:t>глупость</w:t>
      </w:r>
      <w:proofErr w:type="gramEnd"/>
      <w:r w:rsidRPr="000300B5">
        <w:t xml:space="preserve"> сморозил </w:t>
      </w:r>
      <w:r>
        <w:t>–</w:t>
      </w:r>
      <w:r w:rsidRPr="000300B5">
        <w:t xml:space="preserve"> </w:t>
      </w:r>
      <w:proofErr w:type="gramStart"/>
      <w:r w:rsidRPr="000300B5">
        <w:t>какой</w:t>
      </w:r>
      <w:proofErr w:type="gramEnd"/>
      <w:r w:rsidRPr="000300B5">
        <w:t xml:space="preserve"> из тебя охотник!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 у меня талант охотничий! </w:t>
      </w:r>
      <w:r>
        <w:t>–</w:t>
      </w:r>
      <w:r w:rsidRPr="000300B5">
        <w:t xml:space="preserve"> уцепилась за его предложение </w:t>
      </w:r>
      <w:proofErr w:type="spellStart"/>
      <w:r w:rsidRPr="000300B5">
        <w:t>Чи</w:t>
      </w:r>
      <w:proofErr w:type="spellEnd"/>
      <w:r w:rsidRPr="000300B5">
        <w:t xml:space="preserve">, но честно прибавила: </w:t>
      </w:r>
      <w:r>
        <w:t>–</w:t>
      </w:r>
      <w:r w:rsidRPr="000300B5">
        <w:t xml:space="preserve"> Наверное. </w:t>
      </w:r>
      <w:r>
        <w:t>–</w:t>
      </w:r>
      <w:r w:rsidRPr="000300B5">
        <w:t xml:space="preserve"> Ей ужасно не хотелось рыскать по мусорным контейнерам в поисках съестного.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на кого ты будешь охотиться? На воробьёв?! </w:t>
      </w:r>
      <w:r>
        <w:t>–</w:t>
      </w:r>
      <w:r w:rsidRPr="000300B5">
        <w:t xml:space="preserve"> завёлся </w:t>
      </w:r>
      <w:proofErr w:type="spellStart"/>
      <w:r w:rsidRPr="000300B5">
        <w:t>Чемоданте</w:t>
      </w:r>
      <w:proofErr w:type="spellEnd"/>
      <w:r w:rsidRPr="000300B5">
        <w:t xml:space="preserve">, но когда заметил, что </w:t>
      </w:r>
      <w:proofErr w:type="spellStart"/>
      <w:r w:rsidRPr="000300B5">
        <w:t>Чи</w:t>
      </w:r>
      <w:proofErr w:type="spellEnd"/>
      <w:r w:rsidRPr="000300B5">
        <w:t xml:space="preserve"> от его слов совсем расстроилась, сказал: </w:t>
      </w:r>
      <w:r>
        <w:t>–</w:t>
      </w:r>
      <w:r w:rsidRPr="000300B5">
        <w:t xml:space="preserve"> Придётся брать тебя на дело.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 какое дело? </w:t>
      </w:r>
      <w:r>
        <w:t>–</w:t>
      </w:r>
      <w:r w:rsidRPr="000300B5">
        <w:t xml:space="preserve"> спросила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 рискованное. Ты натура авантюрная, тебе понравится. Пойдём на рынок. Стащим сосисок.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это стащим? Куда стащим? </w:t>
      </w:r>
      <w:r>
        <w:t>–</w:t>
      </w:r>
      <w:r w:rsidRPr="000300B5">
        <w:t xml:space="preserve"> всё ещё не понимала </w:t>
      </w:r>
      <w:proofErr w:type="spellStart"/>
      <w:r w:rsidRPr="000300B5">
        <w:t>Чи</w:t>
      </w:r>
      <w:proofErr w:type="spellEnd"/>
      <w:r w:rsidRPr="000300B5">
        <w:t>. Она была воспитанной собачкой и всегда вовремя получала свой корм.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Украдём, понимаешь? Возьмём без спросу, если так тебе понятнее, </w:t>
      </w:r>
      <w:r>
        <w:t>–</w:t>
      </w:r>
      <w:r w:rsidRPr="000300B5">
        <w:t xml:space="preserve"> объяснял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воруешь?! </w:t>
      </w:r>
      <w:r>
        <w:t>–</w:t>
      </w:r>
      <w:r w:rsidRPr="000300B5">
        <w:t xml:space="preserve"> возмутилась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Только иногда, </w:t>
      </w:r>
      <w:r>
        <w:t>–</w:t>
      </w:r>
      <w:r w:rsidRPr="000300B5">
        <w:t xml:space="preserve"> почему-то стал оправдываться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А что делать? Не мы такие, жизнь такая. Но если и такой способ добычи пищи тебе не подходит...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подходит, </w:t>
      </w:r>
      <w:r>
        <w:t>–</w:t>
      </w:r>
      <w:r w:rsidRPr="000300B5">
        <w:t xml:space="preserve"> отрезала </w:t>
      </w:r>
      <w:proofErr w:type="spellStart"/>
      <w:r w:rsidRPr="000300B5">
        <w:t>Чи</w:t>
      </w:r>
      <w:proofErr w:type="spellEnd"/>
      <w:r w:rsidRPr="000300B5">
        <w:t>. Её представления об авантюрных приключениях никак не вязались с воровством.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Тогда остаётся последний вариант </w:t>
      </w:r>
      <w:r>
        <w:t>–</w:t>
      </w:r>
      <w:r w:rsidRPr="000300B5">
        <w:t xml:space="preserve"> заработать денег на еду, </w:t>
      </w:r>
      <w:r>
        <w:t>–</w:t>
      </w:r>
      <w:r w:rsidRPr="000300B5">
        <w:t xml:space="preserve"> решительно сказал кот. </w:t>
      </w:r>
      <w:r>
        <w:t>–</w:t>
      </w:r>
      <w:r w:rsidRPr="000300B5">
        <w:t xml:space="preserve"> Но работать придётся много, надо ещё и Пончику гостинцев купить. Готовься к трудовому подвигу, собака!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Я готова, </w:t>
      </w:r>
      <w:r>
        <w:t>–</w:t>
      </w:r>
      <w:r w:rsidRPr="000300B5">
        <w:t xml:space="preserve"> ответила </w:t>
      </w:r>
      <w:proofErr w:type="spellStart"/>
      <w:r w:rsidRPr="000300B5">
        <w:t>Чи</w:t>
      </w:r>
      <w:proofErr w:type="spellEnd"/>
      <w:r w:rsidRPr="000300B5">
        <w:t>. Годная и честная, она никогда бы не стала лазить по помойкам и брать чужое без спроса.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 xml:space="preserve">Глава седьмая, в которой </w:t>
      </w:r>
      <w:proofErr w:type="spellStart"/>
      <w:r w:rsidRPr="0070793C">
        <w:rPr>
          <w:b/>
        </w:rPr>
        <w:t>Чи</w:t>
      </w:r>
      <w:proofErr w:type="spellEnd"/>
      <w:r w:rsidRPr="0070793C">
        <w:rPr>
          <w:b/>
        </w:rPr>
        <w:t xml:space="preserve"> начинает трудовую жизнь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подъехали к подземному переходу. </w:t>
      </w:r>
      <w:proofErr w:type="spellStart"/>
      <w:r w:rsidRPr="000300B5">
        <w:t>Чемоданте</w:t>
      </w:r>
      <w:proofErr w:type="spellEnd"/>
      <w:r w:rsidRPr="000300B5">
        <w:t xml:space="preserve"> припарковал самокат и взял в лапы гитару, которая висела у него за спиной.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Петь умеешь? </w:t>
      </w:r>
      <w:r>
        <w:t>–</w:t>
      </w:r>
      <w:r w:rsidRPr="000300B5">
        <w:t xml:space="preserve"> спросил он </w:t>
      </w:r>
      <w:proofErr w:type="spellStart"/>
      <w:r w:rsidRPr="000300B5">
        <w:t>Чи</w:t>
      </w:r>
      <w:proofErr w:type="spellEnd"/>
      <w:r w:rsidRPr="000300B5">
        <w:t xml:space="preserve">, и, не дождавшись ответа, снова спросил: </w:t>
      </w:r>
      <w:r>
        <w:t>–</w:t>
      </w:r>
      <w:r w:rsidRPr="000300B5">
        <w:t xml:space="preserve"> А танцевать? </w:t>
      </w:r>
      <w:r>
        <w:t>–</w:t>
      </w:r>
      <w:r w:rsidRPr="000300B5">
        <w:t xml:space="preserve"> и снова не дождавшись ответа, сказал: </w:t>
      </w:r>
      <w:r>
        <w:t>–</w:t>
      </w:r>
      <w:r w:rsidRPr="000300B5">
        <w:t xml:space="preserve"> А придётся.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подумала, что петь и танцевать </w:t>
      </w:r>
      <w:r>
        <w:t>–</w:t>
      </w:r>
      <w:r w:rsidRPr="000300B5">
        <w:t xml:space="preserve"> это не самая плохая работа.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достал из багажника самоката пустую банку из-под кильки, поставил её перед собой и стал настраивать гитару. Он перебирал струны и рассказывал: </w:t>
      </w:r>
      <w:r>
        <w:t>–</w:t>
      </w:r>
      <w:r w:rsidRPr="000300B5">
        <w:t xml:space="preserve"> Эта </w:t>
      </w:r>
      <w:proofErr w:type="spellStart"/>
      <w:r w:rsidRPr="000300B5">
        <w:t>гитарка</w:t>
      </w:r>
      <w:proofErr w:type="spellEnd"/>
      <w:r w:rsidRPr="000300B5">
        <w:t xml:space="preserve"> называется </w:t>
      </w:r>
      <w:proofErr w:type="spellStart"/>
      <w:r w:rsidRPr="000300B5">
        <w:t>укулеле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Какое странное название. Что оно означает? </w:t>
      </w:r>
      <w:r>
        <w:t>–</w:t>
      </w:r>
      <w:r w:rsidRPr="000300B5">
        <w:t xml:space="preserve"> поинтересовалась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экзотическое слово можно перевести как «прыгающая блоха», </w:t>
      </w:r>
      <w:r>
        <w:t>–</w:t>
      </w:r>
      <w:r w:rsidRPr="000300B5">
        <w:t xml:space="preserve"> пояснил кот. </w:t>
      </w:r>
      <w:r>
        <w:t>–</w:t>
      </w:r>
      <w:r w:rsidRPr="000300B5">
        <w:t xml:space="preserve"> Движение коготков при игре на </w:t>
      </w:r>
      <w:proofErr w:type="spellStart"/>
      <w:r w:rsidRPr="000300B5">
        <w:t>укулеле</w:t>
      </w:r>
      <w:proofErr w:type="spellEnd"/>
      <w:r w:rsidRPr="000300B5">
        <w:t xml:space="preserve"> напоминает прыжки блохи.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Блохи?! </w:t>
      </w:r>
      <w:r>
        <w:t>–</w:t>
      </w:r>
      <w:r w:rsidRPr="000300B5">
        <w:t xml:space="preserve"> переспросила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брезгливо скривилась.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Блохи! </w:t>
      </w:r>
      <w:r>
        <w:t>–</w:t>
      </w:r>
      <w:r w:rsidRPr="000300B5">
        <w:t xml:space="preserve"> ещё настойчивее сказал </w:t>
      </w:r>
      <w:proofErr w:type="spellStart"/>
      <w:r w:rsidRPr="000300B5">
        <w:t>Чемоданте</w:t>
      </w:r>
      <w:proofErr w:type="spellEnd"/>
      <w:r w:rsidRPr="000300B5">
        <w:t xml:space="preserve"> и почесался. </w:t>
      </w:r>
      <w:r>
        <w:t>–</w:t>
      </w:r>
      <w:r w:rsidRPr="000300B5">
        <w:t xml:space="preserve"> Родина этого музыкального инструмента </w:t>
      </w:r>
      <w:r>
        <w:t>–</w:t>
      </w:r>
      <w:r w:rsidRPr="000300B5">
        <w:t xml:space="preserve"> Гавайские острова! Когда-нибудь я накоплю достаточно денег, и моя «Золотая рыбка» (</w:t>
      </w:r>
      <w:proofErr w:type="spellStart"/>
      <w:r w:rsidRPr="000300B5">
        <w:t>Чи</w:t>
      </w:r>
      <w:proofErr w:type="spellEnd"/>
      <w:r w:rsidRPr="000300B5">
        <w:t xml:space="preserve"> поняла, что он говорит о своей копилке) подарит мне путешествие на Гавайи на фестиваль игры на </w:t>
      </w:r>
      <w:proofErr w:type="spellStart"/>
      <w:r w:rsidRPr="000300B5">
        <w:t>укулеле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неплохо знала географию и поспешила вставить свои пять копеек: </w:t>
      </w:r>
      <w:r>
        <w:t>–</w:t>
      </w:r>
      <w:r w:rsidRPr="000300B5">
        <w:t xml:space="preserve"> А я хочу в Мексику, на родину предков. Это недалеко от Гавайских островов.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Можем поехать вместе, </w:t>
      </w:r>
      <w:r>
        <w:t>–</w:t>
      </w:r>
      <w:r w:rsidRPr="000300B5">
        <w:t xml:space="preserve"> предложил кот. </w:t>
      </w:r>
      <w:r>
        <w:t>–</w:t>
      </w:r>
      <w:r w:rsidRPr="000300B5">
        <w:t xml:space="preserve"> Только друга моего </w:t>
      </w:r>
      <w:r>
        <w:t>–</w:t>
      </w:r>
      <w:r w:rsidRPr="000300B5">
        <w:t xml:space="preserve"> Пончика </w:t>
      </w:r>
      <w:r>
        <w:t>–</w:t>
      </w:r>
      <w:r w:rsidRPr="000300B5">
        <w:t xml:space="preserve"> надо взять. Он всю жизнь трудится без </w:t>
      </w:r>
      <w:proofErr w:type="gramStart"/>
      <w:r w:rsidRPr="000300B5">
        <w:t>отдыха</w:t>
      </w:r>
      <w:proofErr w:type="gramEnd"/>
      <w:r w:rsidRPr="000300B5">
        <w:t xml:space="preserve"> и заслужил такое путешествие.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 который раз </w:t>
      </w:r>
      <w:proofErr w:type="spellStart"/>
      <w:r w:rsidRPr="000300B5">
        <w:t>Чемоданте</w:t>
      </w:r>
      <w:proofErr w:type="spellEnd"/>
      <w:r w:rsidRPr="000300B5">
        <w:t xml:space="preserve"> упоминал Пончика, и в голосе его звучала забота. </w:t>
      </w:r>
      <w:proofErr w:type="spellStart"/>
      <w:r w:rsidRPr="000300B5">
        <w:t>Чи</w:t>
      </w:r>
      <w:proofErr w:type="spellEnd"/>
      <w:r w:rsidRPr="000300B5">
        <w:t xml:space="preserve"> подумала, как хорошо иметь друга, который о тебе беспокоится.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настроил гитару и стал наигрывать мотивчик народной песни, а </w:t>
      </w:r>
      <w:proofErr w:type="spellStart"/>
      <w:r w:rsidRPr="000300B5">
        <w:t>Чи</w:t>
      </w:r>
      <w:proofErr w:type="spellEnd"/>
      <w:r w:rsidRPr="000300B5">
        <w:t xml:space="preserve"> запела:</w:t>
      </w:r>
    </w:p>
    <w:p w:rsidR="0070793C" w:rsidRPr="000300B5" w:rsidRDefault="0070793C" w:rsidP="0070793C">
      <w:pPr>
        <w:spacing w:before="240" w:line="269" w:lineRule="auto"/>
        <w:ind w:left="1077"/>
        <w:jc w:val="both"/>
      </w:pPr>
      <w:r w:rsidRPr="000300B5">
        <w:t>Ночь надвигается. Фонарь качается.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Всё погружается в ночную мглу,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А я не местная, собака честная,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Стою и песенку вам здесь пою.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Хозяйка-модница,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Со мною возится,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Надела платьице,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Какой позор!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Причёска модная,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Я не голодная,</w:t>
      </w:r>
    </w:p>
    <w:p w:rsidR="0070793C" w:rsidRPr="000300B5" w:rsidRDefault="0070793C" w:rsidP="0070793C">
      <w:pPr>
        <w:spacing w:line="269" w:lineRule="auto"/>
        <w:ind w:left="1080"/>
        <w:jc w:val="both"/>
      </w:pPr>
      <w:r w:rsidRPr="000300B5">
        <w:t>Но что-то хочется</w:t>
      </w:r>
    </w:p>
    <w:p w:rsidR="0070793C" w:rsidRPr="000300B5" w:rsidRDefault="0070793C" w:rsidP="0070793C">
      <w:pPr>
        <w:spacing w:after="240" w:line="269" w:lineRule="auto"/>
        <w:ind w:left="1077"/>
        <w:jc w:val="both"/>
      </w:pPr>
      <w:r w:rsidRPr="000300B5">
        <w:t>Через забор!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Постепенно вокруг наших уличных артистов стал собираться народ. Взрослые в удивлении останавливались и бросали купюры, дети бросали конфеты и мелкие монетки. После каждой песни зрители аплодировали и кричали: «Ещё»! Никогда </w:t>
      </w:r>
      <w:proofErr w:type="spellStart"/>
      <w:proofErr w:type="gramStart"/>
      <w:r w:rsidRPr="000300B5">
        <w:t>Чи</w:t>
      </w:r>
      <w:proofErr w:type="spellEnd"/>
      <w:r w:rsidRPr="000300B5">
        <w:t xml:space="preserve"> не</w:t>
      </w:r>
      <w:proofErr w:type="gramEnd"/>
      <w:r w:rsidRPr="000300B5">
        <w:t xml:space="preserve"> было так весело. Но веселье продолжалось недолго. Вдали показался мужчина спортивного телосложения с огромной овчаркой.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Уходим, </w:t>
      </w:r>
      <w:r>
        <w:t>–</w:t>
      </w:r>
      <w:r w:rsidRPr="000300B5">
        <w:t xml:space="preserve"> проговорил </w:t>
      </w:r>
      <w:proofErr w:type="spellStart"/>
      <w:r w:rsidRPr="000300B5">
        <w:t>Чемоданте</w:t>
      </w:r>
      <w:proofErr w:type="spellEnd"/>
      <w:r w:rsidRPr="000300B5">
        <w:t xml:space="preserve"> и поклонился публике.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Почему?! </w:t>
      </w:r>
      <w:r>
        <w:t>–</w:t>
      </w:r>
      <w:r w:rsidRPr="000300B5">
        <w:t xml:space="preserve"> возмутилась </w:t>
      </w:r>
      <w:proofErr w:type="spellStart"/>
      <w:r w:rsidRPr="000300B5">
        <w:t>Чи</w:t>
      </w:r>
      <w:proofErr w:type="spellEnd"/>
      <w:r w:rsidRPr="000300B5">
        <w:t xml:space="preserve">. Кот настойчиво потянул её к самокату. Она едва успела прихватить банку из-под кильки, доверху наполненную деньгами.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 нас разгар концерта. Мы ещё три таких банки заработать можем! </w:t>
      </w:r>
      <w:r>
        <w:t>–</w:t>
      </w:r>
      <w:r w:rsidRPr="000300B5">
        <w:t xml:space="preserve"> не унималась упрямая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до жиру, быть бы живу, </w:t>
      </w:r>
      <w:r>
        <w:t>–</w:t>
      </w:r>
      <w:r w:rsidRPr="000300B5">
        <w:t xml:space="preserve"> успел проговорить </w:t>
      </w:r>
      <w:proofErr w:type="spellStart"/>
      <w:r w:rsidRPr="000300B5">
        <w:t>Чемоданте</w:t>
      </w:r>
      <w:proofErr w:type="spellEnd"/>
      <w:r w:rsidRPr="000300B5">
        <w:t>, но уходить было поздно. Перед ним нависла огромная собачья пасть.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Оперуполномоченный Боинг, </w:t>
      </w:r>
      <w:r>
        <w:t>–</w:t>
      </w:r>
      <w:r w:rsidRPr="000300B5">
        <w:t xml:space="preserve"> скороговоркой прорычал пёс. </w:t>
      </w:r>
      <w:r>
        <w:t>–</w:t>
      </w:r>
      <w:r w:rsidRPr="000300B5">
        <w:t xml:space="preserve"> Куда направляешься, мохнатый?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Э-э-э… </w:t>
      </w:r>
      <w:r>
        <w:t>–</w:t>
      </w:r>
      <w:r w:rsidRPr="000300B5">
        <w:t xml:space="preserve"> пробормотал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Гуляю, господин начальник.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где ты гулял позавчера днём?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Где-где? В чемодане! </w:t>
      </w:r>
      <w:r>
        <w:t>–</w:t>
      </w:r>
      <w:r w:rsidRPr="000300B5">
        <w:t xml:space="preserve"> отвечал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мне не </w:t>
      </w:r>
      <w:proofErr w:type="gramStart"/>
      <w:r w:rsidRPr="000300B5">
        <w:t>хами</w:t>
      </w:r>
      <w:proofErr w:type="gramEnd"/>
      <w:r w:rsidRPr="000300B5">
        <w:t xml:space="preserve">! </w:t>
      </w:r>
      <w:r>
        <w:t>–</w:t>
      </w:r>
      <w:r w:rsidRPr="000300B5">
        <w:t xml:space="preserve"> показал зубы Боинг. </w:t>
      </w:r>
      <w:r>
        <w:t>–</w:t>
      </w:r>
      <w:r w:rsidRPr="000300B5">
        <w:t xml:space="preserve"> Я к тебе, между прочим, по делу. Позавчера с вокзала лев пропал.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что он делал на вокзале? Пассажиров пугал? </w:t>
      </w:r>
      <w:r>
        <w:t>–</w:t>
      </w:r>
      <w:r w:rsidRPr="000300B5">
        <w:t xml:space="preserve"> не удержался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сейчас шутки шутить в отделении будешь, </w:t>
      </w:r>
      <w:proofErr w:type="spellStart"/>
      <w:r w:rsidRPr="000300B5">
        <w:t>Чемоданте</w:t>
      </w:r>
      <w:proofErr w:type="spellEnd"/>
      <w:r w:rsidRPr="000300B5">
        <w:t xml:space="preserve">, </w:t>
      </w:r>
      <w:r>
        <w:t>–</w:t>
      </w:r>
      <w:r w:rsidRPr="000300B5">
        <w:t xml:space="preserve"> рассердился Боинг, но пояснил: </w:t>
      </w:r>
      <w:r>
        <w:t>–</w:t>
      </w:r>
      <w:r w:rsidRPr="000300B5">
        <w:t xml:space="preserve"> Его в заповедник переправляли, но не доехал </w:t>
      </w:r>
      <w:proofErr w:type="spellStart"/>
      <w:r w:rsidRPr="000300B5">
        <w:t>лёва</w:t>
      </w:r>
      <w:proofErr w:type="spellEnd"/>
      <w:r w:rsidRPr="000300B5">
        <w:t xml:space="preserve">, </w:t>
      </w:r>
      <w:proofErr w:type="gramStart"/>
      <w:r w:rsidRPr="000300B5">
        <w:t>затерялся в нашем городе Кто-то ему помог</w:t>
      </w:r>
      <w:proofErr w:type="gramEnd"/>
      <w:r w:rsidRPr="000300B5">
        <w:t>. Кто бы это мог быть, не знаешь?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знаю, </w:t>
      </w:r>
      <w:r>
        <w:t>–</w:t>
      </w:r>
      <w:r w:rsidRPr="000300B5">
        <w:t xml:space="preserve"> пробурчал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Смотри у меня, прохвост! Хвост откушу! </w:t>
      </w:r>
      <w:r>
        <w:t>–</w:t>
      </w:r>
      <w:r w:rsidRPr="000300B5">
        <w:t xml:space="preserve"> клацнул зубами для убедительности пёс.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Он не знает, </w:t>
      </w:r>
      <w:r>
        <w:t>–</w:t>
      </w:r>
      <w:r w:rsidRPr="000300B5">
        <w:t xml:space="preserve"> зачем-то вмешалась </w:t>
      </w:r>
      <w:proofErr w:type="spellStart"/>
      <w:r w:rsidRPr="000300B5">
        <w:t>Чи</w:t>
      </w:r>
      <w:proofErr w:type="spellEnd"/>
      <w:r w:rsidRPr="000300B5">
        <w:t>, но вспомнила про съеденную сосиску неизвестного происхождения и замолчала.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Кто </w:t>
      </w:r>
      <w:proofErr w:type="gramStart"/>
      <w:r w:rsidRPr="000300B5">
        <w:t>такая</w:t>
      </w:r>
      <w:proofErr w:type="gramEnd"/>
      <w:r w:rsidRPr="000300B5">
        <w:t xml:space="preserve">? </w:t>
      </w:r>
      <w:r>
        <w:t>–</w:t>
      </w:r>
      <w:r w:rsidRPr="000300B5">
        <w:t xml:space="preserve"> перевёл взгляд на </w:t>
      </w:r>
      <w:proofErr w:type="spellStart"/>
      <w:r w:rsidRPr="000300B5">
        <w:t>Чи</w:t>
      </w:r>
      <w:proofErr w:type="spellEnd"/>
      <w:r w:rsidRPr="000300B5">
        <w:t xml:space="preserve"> оперуполномоченный. </w:t>
      </w:r>
      <w:r>
        <w:t>–</w:t>
      </w:r>
      <w:r w:rsidRPr="000300B5">
        <w:t xml:space="preserve"> Бродячая? Хозяйская?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Хозяйская, </w:t>
      </w:r>
      <w:r>
        <w:t>–</w:t>
      </w:r>
      <w:r w:rsidRPr="000300B5">
        <w:t xml:space="preserve"> деловито отвечала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У </w:t>
      </w:r>
      <w:proofErr w:type="spellStart"/>
      <w:r w:rsidRPr="000300B5">
        <w:t>Чемоданте</w:t>
      </w:r>
      <w:proofErr w:type="spellEnd"/>
      <w:r w:rsidRPr="000300B5">
        <w:t xml:space="preserve"> в гостях.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Верю тебе. Внушаешь доверие, </w:t>
      </w:r>
      <w:r>
        <w:t>–</w:t>
      </w:r>
      <w:r w:rsidRPr="000300B5">
        <w:t xml:space="preserve"> сказал Боинг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Приглядывай за этим </w:t>
      </w:r>
      <w:proofErr w:type="gramStart"/>
      <w:r w:rsidRPr="000300B5">
        <w:t>шалопаем</w:t>
      </w:r>
      <w:proofErr w:type="gram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Будет </w:t>
      </w:r>
      <w:proofErr w:type="gramStart"/>
      <w:r w:rsidRPr="000300B5">
        <w:t>информация про</w:t>
      </w:r>
      <w:proofErr w:type="gramEnd"/>
      <w:r w:rsidRPr="000300B5">
        <w:t xml:space="preserve"> вашего льва </w:t>
      </w:r>
      <w:r>
        <w:t>–</w:t>
      </w:r>
      <w:r w:rsidRPr="000300B5">
        <w:t xml:space="preserve"> скажу, </w:t>
      </w:r>
      <w:r>
        <w:t>–</w:t>
      </w:r>
      <w:r w:rsidRPr="000300B5">
        <w:t xml:space="preserve"> пообещал </w:t>
      </w:r>
      <w:proofErr w:type="spellStart"/>
      <w:r w:rsidRPr="000300B5">
        <w:t>Чемоданте</w:t>
      </w:r>
      <w:proofErr w:type="spellEnd"/>
      <w:r w:rsidRPr="000300B5">
        <w:t xml:space="preserve"> Боингу и обратился к </w:t>
      </w:r>
      <w:proofErr w:type="spellStart"/>
      <w:r w:rsidRPr="000300B5">
        <w:t>Чи</w:t>
      </w:r>
      <w:proofErr w:type="spellEnd"/>
      <w:r w:rsidRPr="000300B5">
        <w:t xml:space="preserve">: </w:t>
      </w:r>
      <w:r>
        <w:t>–</w:t>
      </w:r>
      <w:r w:rsidRPr="000300B5">
        <w:t xml:space="preserve"> Подумаешь, лев пропал. Льва они ищут, а котята регулярно пропадают </w:t>
      </w:r>
      <w:r>
        <w:t>–</w:t>
      </w:r>
      <w:r w:rsidRPr="000300B5">
        <w:t xml:space="preserve"> им и дела нет.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Боинг сообразил, в чей огород полетел камень.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льва ищем, и котят ищем. В нашем деле мелочей не бывает. Будет информация, не стесняйся, звони сержанту, </w:t>
      </w:r>
      <w:r>
        <w:t>–</w:t>
      </w:r>
      <w:r w:rsidRPr="000300B5">
        <w:t xml:space="preserve"> завершил беседу оперуполномоченный и побежал за хозяином.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 xml:space="preserve">Глава восьмая, в которой </w:t>
      </w:r>
      <w:proofErr w:type="spellStart"/>
      <w:proofErr w:type="gramStart"/>
      <w:r w:rsidRPr="0070793C">
        <w:rPr>
          <w:b/>
        </w:rPr>
        <w:t>Чи</w:t>
      </w:r>
      <w:proofErr w:type="spellEnd"/>
      <w:r w:rsidRPr="0070793C">
        <w:rPr>
          <w:b/>
        </w:rPr>
        <w:t xml:space="preserve"> и</w:t>
      </w:r>
      <w:proofErr w:type="gramEnd"/>
      <w:r w:rsidRPr="0070793C">
        <w:rPr>
          <w:b/>
        </w:rPr>
        <w:t xml:space="preserve"> </w:t>
      </w:r>
      <w:proofErr w:type="spellStart"/>
      <w:r w:rsidRPr="0070793C">
        <w:rPr>
          <w:b/>
        </w:rPr>
        <w:t>Чемоданте</w:t>
      </w:r>
      <w:proofErr w:type="spellEnd"/>
      <w:r w:rsidRPr="0070793C">
        <w:rPr>
          <w:b/>
        </w:rPr>
        <w:t xml:space="preserve"> едят горячих собак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Ух-х-х! </w:t>
      </w:r>
      <w:r>
        <w:t>–</w:t>
      </w:r>
      <w:r w:rsidRPr="000300B5">
        <w:t xml:space="preserve"> вздохнул с облегчением </w:t>
      </w:r>
      <w:proofErr w:type="spellStart"/>
      <w:r w:rsidRPr="000300B5">
        <w:t>Чемоданте</w:t>
      </w:r>
      <w:proofErr w:type="spellEnd"/>
      <w:r w:rsidRPr="000300B5">
        <w:t xml:space="preserve">, а </w:t>
      </w:r>
      <w:proofErr w:type="spellStart"/>
      <w:r w:rsidRPr="000300B5">
        <w:t>Чи</w:t>
      </w:r>
      <w:proofErr w:type="spellEnd"/>
      <w:r w:rsidRPr="000300B5">
        <w:t xml:space="preserve"> посмотрела на него с укором. </w:t>
      </w:r>
      <w:r>
        <w:t>–</w:t>
      </w:r>
      <w:r w:rsidRPr="000300B5">
        <w:t xml:space="preserve"> Всё, на сегодня острых ощущений хватит. Сейчас пообедаем </w:t>
      </w:r>
      <w:r>
        <w:t>–</w:t>
      </w:r>
      <w:r w:rsidRPr="000300B5">
        <w:t xml:space="preserve"> и к Пончику.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Кто пообедает, а кто и позавтракает, </w:t>
      </w:r>
      <w:r>
        <w:t>–</w:t>
      </w:r>
      <w:r w:rsidRPr="000300B5">
        <w:t xml:space="preserve"> отозвалась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Я голодная, как львица.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А-ха-ха! Львица! </w:t>
      </w:r>
      <w:r>
        <w:t>–</w:t>
      </w:r>
      <w:r w:rsidRPr="000300B5">
        <w:t xml:space="preserve"> засмеялся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Что ты будешь есть, львица? Может, хот-дог?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Хот-дог? </w:t>
      </w:r>
      <w:r>
        <w:t>–</w:t>
      </w:r>
      <w:r w:rsidRPr="000300B5">
        <w:t xml:space="preserve"> удивилась </w:t>
      </w:r>
      <w:proofErr w:type="spellStart"/>
      <w:r w:rsidRPr="000300B5">
        <w:t>Чи</w:t>
      </w:r>
      <w:proofErr w:type="spellEnd"/>
      <w:r w:rsidRPr="000300B5">
        <w:t xml:space="preserve">. Она знала английский и быстро перевела название этого блюда. </w:t>
      </w:r>
      <w:r>
        <w:t>–</w:t>
      </w:r>
      <w:r w:rsidRPr="000300B5">
        <w:t xml:space="preserve"> Ты думаешь, что я </w:t>
      </w:r>
      <w:proofErr w:type="gramStart"/>
      <w:r w:rsidRPr="000300B5">
        <w:t>буду</w:t>
      </w:r>
      <w:proofErr w:type="gramEnd"/>
      <w:r w:rsidRPr="000300B5">
        <w:t xml:space="preserve"> есть себе подобное существо? Ты думаешь, что я опущусь до </w:t>
      </w:r>
      <w:proofErr w:type="spellStart"/>
      <w:r w:rsidRPr="000300B5">
        <w:t>собакоедства</w:t>
      </w:r>
      <w:proofErr w:type="spellEnd"/>
      <w:r w:rsidRPr="000300B5">
        <w:t>? Сам ешь горячую собаку, если совесть позволяет.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Какую собаку? </w:t>
      </w:r>
      <w:r>
        <w:t>–</w:t>
      </w:r>
      <w:r w:rsidRPr="000300B5">
        <w:t xml:space="preserve"> не понял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Я тебе про сосиску в тесте, а ты мне про </w:t>
      </w:r>
      <w:proofErr w:type="spellStart"/>
      <w:r w:rsidRPr="000300B5">
        <w:t>собакоедство</w:t>
      </w:r>
      <w:proofErr w:type="spellEnd"/>
      <w:r w:rsidRPr="000300B5">
        <w:t>. Странная ты! Не хочешь, как хочешь.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не странная. Я умная,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«Хот-дог» в переводе с английского языка означает «горячая собака».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Так бы и сказала, </w:t>
      </w:r>
      <w:r>
        <w:t>–</w:t>
      </w:r>
      <w:r w:rsidRPr="000300B5">
        <w:t xml:space="preserve"> перестал обижаться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я и сказала, </w:t>
      </w:r>
      <w:r>
        <w:t>–</w:t>
      </w:r>
      <w:r w:rsidRPr="000300B5">
        <w:t xml:space="preserve"> не унималась </w:t>
      </w:r>
      <w:proofErr w:type="spellStart"/>
      <w:r w:rsidRPr="000300B5">
        <w:t>Чи</w:t>
      </w:r>
      <w:proofErr w:type="spellEnd"/>
      <w:r w:rsidRPr="000300B5">
        <w:t>. Она любила, чтобы последнее слово оставалось за ней.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 xml:space="preserve">Звери подъехали к будке с хот-догами. </w:t>
      </w:r>
      <w:proofErr w:type="spellStart"/>
      <w:r w:rsidRPr="000300B5">
        <w:t>Чи</w:t>
      </w:r>
      <w:proofErr w:type="spellEnd"/>
      <w:r w:rsidRPr="000300B5">
        <w:t xml:space="preserve"> достала честно заработанные деньги.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Дайте, пожалуйста, два хот-дога и мешок леденцов на палочке, </w:t>
      </w:r>
      <w:r>
        <w:t>–</w:t>
      </w:r>
      <w:r w:rsidRPr="000300B5">
        <w:t xml:space="preserve"> попросил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Не </w:t>
      </w:r>
      <w:proofErr w:type="gramStart"/>
      <w:r w:rsidRPr="000300B5">
        <w:t>апельсиновых</w:t>
      </w:r>
      <w:proofErr w:type="gramEnd"/>
      <w:r w:rsidRPr="000300B5">
        <w:t xml:space="preserve">, а с клубничным вкусом. Это для Пончика, </w:t>
      </w:r>
      <w:r>
        <w:t>–</w:t>
      </w:r>
      <w:r w:rsidRPr="000300B5">
        <w:t xml:space="preserve"> пояснил он </w:t>
      </w:r>
      <w:proofErr w:type="spellStart"/>
      <w:r w:rsidRPr="000300B5">
        <w:t>Чи</w:t>
      </w:r>
      <w:proofErr w:type="spellEnd"/>
      <w:r w:rsidRPr="000300B5">
        <w:t xml:space="preserve">, </w:t>
      </w:r>
      <w:proofErr w:type="gramStart"/>
      <w:r w:rsidRPr="000300B5">
        <w:t>которая</w:t>
      </w:r>
      <w:proofErr w:type="gramEnd"/>
      <w:r w:rsidRPr="000300B5">
        <w:t xml:space="preserve"> хотела уже сказать, что согласна и на апельсиновые.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погрузил леденцы в багажник и сел рядом с </w:t>
      </w:r>
      <w:proofErr w:type="spellStart"/>
      <w:proofErr w:type="gramStart"/>
      <w:r w:rsidRPr="000300B5">
        <w:t>Чи</w:t>
      </w:r>
      <w:proofErr w:type="spellEnd"/>
      <w:r w:rsidRPr="000300B5">
        <w:t xml:space="preserve"> на</w:t>
      </w:r>
      <w:proofErr w:type="gramEnd"/>
      <w:r w:rsidRPr="000300B5">
        <w:t xml:space="preserve"> скамейку.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уминала хот-дог и думала: «Как всё-таки хорошо быть свободной. Кушать можно что захочешь, а не что дадут, встречаться с друзьями, когда душа пожелает, а не когда хозяйка позволит». Есть, конечно, свои минусы в вольной жизни</w:t>
      </w:r>
      <w:proofErr w:type="gramStart"/>
      <w:r w:rsidRPr="000300B5">
        <w:t>… Н</w:t>
      </w:r>
      <w:proofErr w:type="gramEnd"/>
      <w:r w:rsidRPr="000300B5">
        <w:t xml:space="preserve">о сейчас, после вкусного хот-дога, все эти минусы показались незначительными.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готова идти к Пончику, </w:t>
      </w:r>
      <w:r>
        <w:t>–</w:t>
      </w:r>
      <w:r w:rsidRPr="000300B5">
        <w:t xml:space="preserve"> облизнулась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Я очень хочу с ним познакомиться. А как вы познакомились? </w:t>
      </w:r>
      <w:r>
        <w:t>–</w:t>
      </w:r>
      <w:r w:rsidRPr="000300B5">
        <w:t xml:space="preserve"> спросила она </w:t>
      </w:r>
      <w:proofErr w:type="spellStart"/>
      <w:r w:rsidRPr="000300B5">
        <w:t>Чемоданте</w:t>
      </w:r>
      <w:proofErr w:type="spellEnd"/>
      <w:r w:rsidRPr="000300B5">
        <w:t xml:space="preserve">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интересная история, </w:t>
      </w:r>
      <w:r>
        <w:t>–</w:t>
      </w:r>
      <w:r w:rsidRPr="000300B5">
        <w:t xml:space="preserve"> ответил кот. </w:t>
      </w:r>
      <w:r>
        <w:t>–</w:t>
      </w:r>
      <w:r w:rsidRPr="000300B5">
        <w:t xml:space="preserve"> И если хочешь, я её тебе расскажу.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молча кивнула, а </w:t>
      </w:r>
      <w:proofErr w:type="spellStart"/>
      <w:r w:rsidRPr="000300B5">
        <w:t>Чемоданте</w:t>
      </w:r>
      <w:proofErr w:type="spellEnd"/>
      <w:r w:rsidRPr="000300B5">
        <w:t xml:space="preserve"> достал из багажника трубку в виде головы Микки Мауса и погрузился в воспоминания.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 xml:space="preserve">Глава девятая о том, как познакомились </w:t>
      </w:r>
      <w:proofErr w:type="spellStart"/>
      <w:r w:rsidRPr="0070793C">
        <w:rPr>
          <w:b/>
        </w:rPr>
        <w:t>Чемоданте</w:t>
      </w:r>
      <w:proofErr w:type="spellEnd"/>
      <w:r w:rsidRPr="0070793C">
        <w:rPr>
          <w:b/>
        </w:rPr>
        <w:t xml:space="preserve"> и Пончик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было давно, когда я был ещё котёнком, </w:t>
      </w:r>
      <w:r>
        <w:t>–</w:t>
      </w:r>
      <w:r w:rsidRPr="000300B5">
        <w:t xml:space="preserve"> начал </w:t>
      </w:r>
      <w:proofErr w:type="spellStart"/>
      <w:r w:rsidRPr="000300B5">
        <w:t>Чемоданте</w:t>
      </w:r>
      <w:proofErr w:type="spellEnd"/>
      <w:r w:rsidRPr="000300B5">
        <w:t xml:space="preserve"> свой рассказ. </w:t>
      </w:r>
      <w:r>
        <w:t>–</w:t>
      </w:r>
      <w:r w:rsidRPr="000300B5">
        <w:t xml:space="preserve"> Жил я тогда в другом городе, но, как и сейчас, сам по себе, без хозяев и даже без чемодана. </w:t>
      </w:r>
      <w:proofErr w:type="gramStart"/>
      <w:r w:rsidRPr="000300B5">
        <w:t>Спал где придётся</w:t>
      </w:r>
      <w:proofErr w:type="gramEnd"/>
      <w:r w:rsidRPr="000300B5">
        <w:t>, ел что найдётся, но не унывал.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Однажды в наш город приехал цирк. Был он передвижным и назывался Шапито. Он раскинул свой шатёр на главной городской площади рядом с памятником Героям.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Вход был украшен яркой аркой из воздушных шаров, на вершине красовался надувной клоун с красным носом, зелёными волосами и кровожадной улыбкой. Войти в шатёр можно было только с центрального входа. Был он огорожен забором, за которым стояли дома-фургоны.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«Как </w:t>
      </w:r>
      <w:proofErr w:type="gramStart"/>
      <w:r w:rsidRPr="000300B5">
        <w:t>здорово</w:t>
      </w:r>
      <w:proofErr w:type="gramEnd"/>
      <w:r w:rsidRPr="000300B5">
        <w:t xml:space="preserve">, жить в доме на колёсах!» </w:t>
      </w:r>
      <w:r>
        <w:t>–</w:t>
      </w:r>
      <w:r w:rsidRPr="000300B5">
        <w:t xml:space="preserve"> подумалось тогда мне. И я </w:t>
      </w:r>
      <w:proofErr w:type="gramStart"/>
      <w:r w:rsidRPr="000300B5">
        <w:t>решил</w:t>
      </w:r>
      <w:proofErr w:type="gramEnd"/>
      <w:r w:rsidRPr="000300B5">
        <w:t xml:space="preserve"> во что бы то ни стало попасть на представление. Скоро представился удобный случай пробраться в цирк без билета. Упитанный малыш упрашивал пышную бабушку заглянуть в цирк. Она поставила свою корзинку на пол и пыталась отговорить внука. С первого взгляда было видно, что сопротивление бесполезно </w:t>
      </w:r>
      <w:r>
        <w:t>–</w:t>
      </w:r>
      <w:r w:rsidRPr="000300B5">
        <w:t xml:space="preserve"> малыш добьётся своего. Я незаметно забрался в корзинку и вскоре оказался внутри шатра. Там я незаметно покинул временное прибежище и примостился в проходе под ступенькой.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Свет погас, грянула оглушительная весёлая музыка! На арене появился директор цирка. Он махнул рукой, и музыканты прекратили игру.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«Только сегодня! Только сейчас и только у нас! Невиданное представление! Акробаты, эквилибристы, жонглёры и незабываемый клоун Артишок! Гвоздь программы </w:t>
      </w:r>
      <w:r>
        <w:t>–</w:t>
      </w:r>
      <w:r w:rsidRPr="000300B5">
        <w:t xml:space="preserve"> крылатый единорог!» </w:t>
      </w:r>
      <w:r>
        <w:t>–</w:t>
      </w:r>
      <w:r w:rsidRPr="000300B5">
        <w:t xml:space="preserve"> закончил он, и представление началось.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Воздушные гимнасты парили как птицы; жонглёры показали верх мастерства с легко бьющимися предметами: чашками, тарелками и куриными яйцами; фокусник распилил женщину на части, но она оказалась целой и невредимой. Публика была разогрета и готова к настоящему чуду. Человеческое сердце так устроено </w:t>
      </w:r>
      <w:r>
        <w:t>–</w:t>
      </w:r>
      <w:r w:rsidRPr="000300B5">
        <w:t xml:space="preserve"> всё время жаждет чуда. И некоторые этим пользуются.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ты имеешь в виду? </w:t>
      </w:r>
      <w:r>
        <w:t>–</w:t>
      </w:r>
      <w:r w:rsidRPr="000300B5">
        <w:t xml:space="preserve"> перебила рассказчика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Потерпи и поймёшь, </w:t>
      </w:r>
      <w:r>
        <w:t>–</w:t>
      </w:r>
      <w:r w:rsidRPr="000300B5">
        <w:t xml:space="preserve"> ответил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Час пролетел незаметно. На арене снова появился директор цирка и объявил антракт. Публика неохотно покидала насиженные места, чтобы сфотографироваться с артистами и поесть сладкой ваты. А я решил </w:t>
      </w:r>
      <w:r w:rsidRPr="000300B5">
        <w:lastRenderedPageBreak/>
        <w:t>последовать не за публикой, а за циркачами, мне хотелось знать, что делают артисты, когда покидают арену. Любопытство толкало меня в мир по ту сторону кулис.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Я незаметно проскользнул в проход, из которого артисты выходили на арену, и очутился в небольшом помещении. Кругом кипела работа, и на меня никто не обращал внимания.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Гимнаст разминал растянутую мышцу, жонглёр складывал чашки и тарелки в коробку, фокусник что-то искал в ящике, в котором минуту назад была «распиленная женщина». Но осмотреться я не успел, моё внимание привлекли странные звуки. Они были такими жалобными, что сердце моё сначала сжалось, а потом забилось сильно-сильно. Я огляделся и увидел маленькую плачущую лошадку. Крупные, как горох, слёзы катились из глаз, она всхлипывала, но никому не было до неё дела.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случилось? Почему ты плачешь? Жизнь прекрасна! Солнце светит! Сколько вкусностей есть на свете! А ты грустишь, </w:t>
      </w:r>
      <w:r>
        <w:t>–</w:t>
      </w:r>
      <w:r w:rsidRPr="000300B5">
        <w:t xml:space="preserve"> сказал я лошадке. На мгновение слёзы прекратились. Я воспользовался паузой и спросил: </w:t>
      </w:r>
      <w:r>
        <w:t>–</w:t>
      </w:r>
      <w:r w:rsidRPr="000300B5">
        <w:t xml:space="preserve"> Как тебя зовут?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Пончик, </w:t>
      </w:r>
      <w:r>
        <w:t>–</w:t>
      </w:r>
      <w:r w:rsidRPr="000300B5">
        <w:t xml:space="preserve"> ответила лошадка.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Вот что, Пончик, возьми пончик и не плачь больше, </w:t>
      </w:r>
      <w:r>
        <w:t>–</w:t>
      </w:r>
      <w:r w:rsidRPr="000300B5">
        <w:t xml:space="preserve"> сказал я и протянул ему пончик, который прихватил из корзинки.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Но Пончик не взял гостинец, а ещё сильнее зашёлся плачем. И я понял: дело </w:t>
      </w:r>
      <w:proofErr w:type="gramStart"/>
      <w:r w:rsidRPr="000300B5">
        <w:t>дрянь</w:t>
      </w:r>
      <w:proofErr w:type="gramEnd"/>
      <w:r w:rsidRPr="000300B5">
        <w:t>, если маленькая лошадка так безутешно плачет. И тогда я сказал: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плачь. Мы решим твою проблему. Тот, кто тебя обидел, </w:t>
      </w:r>
      <w:r>
        <w:t>–</w:t>
      </w:r>
      <w:r w:rsidRPr="000300B5">
        <w:t xml:space="preserve"> пожалеет! Это говорю тебе я </w:t>
      </w:r>
      <w:r>
        <w:t>–</w:t>
      </w:r>
      <w:r w:rsidRPr="000300B5">
        <w:t xml:space="preserve"> </w:t>
      </w:r>
      <w:proofErr w:type="spellStart"/>
      <w:r w:rsidRPr="000300B5">
        <w:t>суперкот</w:t>
      </w:r>
      <w:proofErr w:type="spellEnd"/>
      <w:r w:rsidRPr="000300B5">
        <w:t xml:space="preserve">! </w:t>
      </w:r>
      <w:r>
        <w:t>–</w:t>
      </w:r>
      <w:r w:rsidRPr="000300B5">
        <w:t xml:space="preserve"> и я угрожающе зашипел и выпустил когти на всех четырёх лапах.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И ты знаешь, </w:t>
      </w:r>
      <w:proofErr w:type="spellStart"/>
      <w:r w:rsidRPr="000300B5">
        <w:t>Чи</w:t>
      </w:r>
      <w:proofErr w:type="spellEnd"/>
      <w:r w:rsidRPr="000300B5">
        <w:t>, подействовало! Пончик перестал плакать. Он посмотрел на меня своими огромными глазами с длинными-предлинными ресницами и сказал: «Я в тебя верю!»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Представляешь, </w:t>
      </w:r>
      <w:proofErr w:type="spellStart"/>
      <w:r w:rsidRPr="000300B5">
        <w:t>Чи</w:t>
      </w:r>
      <w:proofErr w:type="spellEnd"/>
      <w:r w:rsidRPr="000300B5">
        <w:t>, так и сказал: «Я в тебя верю!» А когда в тебя верят, можно горы свернуть. И я был готов на всё, чтобы этот маленький пони никогда не плакал.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ничего не ответила. Она была полностью согласна с </w:t>
      </w:r>
      <w:proofErr w:type="spellStart"/>
      <w:r w:rsidRPr="000300B5">
        <w:t>Чемоданте</w:t>
      </w:r>
      <w:proofErr w:type="spellEnd"/>
      <w:r w:rsidRPr="000300B5">
        <w:t xml:space="preserve"> и желала только одного: услышать, чем закончилась эта история.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десятая, в которой Артишок выходит на арену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Крылатый единорог </w:t>
      </w:r>
      <w:r>
        <w:t>–</w:t>
      </w:r>
      <w:r w:rsidRPr="000300B5">
        <w:t xml:space="preserve"> это я, </w:t>
      </w:r>
      <w:r>
        <w:t>–</w:t>
      </w:r>
      <w:r w:rsidRPr="000300B5">
        <w:t xml:space="preserve"> стал объяснять мне Пончик причину своих слёз. </w:t>
      </w:r>
      <w:r>
        <w:t>–</w:t>
      </w:r>
      <w:r w:rsidRPr="000300B5">
        <w:t xml:space="preserve"> Но я не хочу летать.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кто заставляет тебя летать? </w:t>
      </w:r>
      <w:r>
        <w:t>–</w:t>
      </w:r>
      <w:r w:rsidRPr="000300B5">
        <w:t xml:space="preserve"> спросил я, а Пончик понизил голос до шёпота и ответил: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Клоун Артишок, он... он... </w:t>
      </w:r>
      <w:r>
        <w:t>–</w:t>
      </w:r>
      <w:r w:rsidRPr="000300B5">
        <w:t xml:space="preserve"> от волнения Пончик не мог закончить предложение. Наконец, пони собрался с духом. </w:t>
      </w:r>
      <w:r>
        <w:t>–</w:t>
      </w:r>
      <w:r w:rsidRPr="000300B5">
        <w:t xml:space="preserve"> Он страшный человек. Если я не буду летать, он будет бить меня своей волшебной палочкой с голубыми искрами. Так он погубил троих моих друзей.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может быть! Ты преувеличиваешь! </w:t>
      </w:r>
      <w:r>
        <w:t>–</w:t>
      </w:r>
      <w:r w:rsidRPr="000300B5">
        <w:t xml:space="preserve"> недоверчиво сказал я, но вспомнил кровожадную улыбку клоуна и подумал, что Пончик прав </w:t>
      </w:r>
      <w:r>
        <w:t>–</w:t>
      </w:r>
      <w:r w:rsidRPr="000300B5">
        <w:t xml:space="preserve"> за ней скрывается недобрый, коварный человек. </w:t>
      </w:r>
      <w:r>
        <w:t>–</w:t>
      </w:r>
      <w:r w:rsidRPr="000300B5">
        <w:t xml:space="preserve"> Я помогу тебе сбежать, </w:t>
      </w:r>
      <w:r>
        <w:t>–</w:t>
      </w:r>
      <w:r w:rsidRPr="000300B5">
        <w:t xml:space="preserve"> успокоил я Пончика, но не успел договорить. Над нашими головами раздался громкий противный голос.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Пончик! Ты где? </w:t>
      </w:r>
      <w:r>
        <w:t>–</w:t>
      </w:r>
      <w:r w:rsidRPr="000300B5">
        <w:t xml:space="preserve"> Перед нами обозначилась громадная фигура толстого клоуна. У него были зелёные всклокоченные волосы, торчащие, как щётки, усы, нарисованная улыбка и красный нос. Одет он был в оранжевый комбинезон и жилет лимонного цвета.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Шевели копытами, скоро твой выход, вернее вылет. </w:t>
      </w:r>
      <w:r>
        <w:t>–</w:t>
      </w:r>
      <w:r w:rsidRPr="000300B5">
        <w:t xml:space="preserve"> Артишок ухмыльнулся своей шутке. </w:t>
      </w:r>
      <w:r>
        <w:t>–</w:t>
      </w:r>
      <w:r w:rsidRPr="000300B5">
        <w:t xml:space="preserve"> Не заставляй меня сердиться. В гневе я страшен!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Для убедительности он достал из внутреннего кармана жилета небольшую палочку с кнопкой на ручке и фиолетовой звездой на верхушке. 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Но я не испугался</w:t>
      </w:r>
      <w:proofErr w:type="gramStart"/>
      <w:r w:rsidRPr="000300B5">
        <w:t>.</w:t>
      </w:r>
      <w:proofErr w:type="gramEnd"/>
      <w:r w:rsidRPr="000300B5">
        <w:t xml:space="preserve"> </w:t>
      </w:r>
      <w:r>
        <w:t>–</w:t>
      </w:r>
      <w:r w:rsidRPr="000300B5">
        <w:t xml:space="preserve"> </w:t>
      </w:r>
      <w:proofErr w:type="gramStart"/>
      <w:r w:rsidRPr="000300B5">
        <w:t>п</w:t>
      </w:r>
      <w:proofErr w:type="gramEnd"/>
      <w:r w:rsidRPr="000300B5">
        <w:t xml:space="preserve">охвастался </w:t>
      </w:r>
      <w:proofErr w:type="spellStart"/>
      <w:r w:rsidRPr="000300B5">
        <w:t>Чемоданте</w:t>
      </w:r>
      <w:proofErr w:type="spellEnd"/>
      <w:r w:rsidRPr="000300B5">
        <w:t xml:space="preserve">, а </w:t>
      </w:r>
      <w:proofErr w:type="spellStart"/>
      <w:r w:rsidRPr="000300B5">
        <w:t>Чи</w:t>
      </w:r>
      <w:proofErr w:type="spellEnd"/>
      <w:r w:rsidRPr="000300B5">
        <w:t xml:space="preserve"> одобрительно кивнула.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я в гневе страшен! </w:t>
      </w:r>
      <w:r>
        <w:t>–</w:t>
      </w:r>
      <w:r w:rsidRPr="000300B5">
        <w:t xml:space="preserve"> сказал я Артишоку и вцепился ему в ногу. От неожиданности он чуть не выронил палочку. Разъярённый, он взял меня за шкирку и со словами: «Кто впустил сюда это облезлое блохастое животное?» коснулся меня своей звёздной палкой. Заряд электрического тока пронзил моё тело, и я отключился.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Глаза </w:t>
      </w:r>
      <w:proofErr w:type="spellStart"/>
      <w:r w:rsidRPr="000300B5">
        <w:t>Чи</w:t>
      </w:r>
      <w:proofErr w:type="spellEnd"/>
      <w:r w:rsidRPr="000300B5">
        <w:t xml:space="preserve"> округлились от ужаса. </w:t>
      </w:r>
      <w:proofErr w:type="spellStart"/>
      <w:r w:rsidRPr="000300B5">
        <w:t>Чемоданте</w:t>
      </w:r>
      <w:proofErr w:type="spellEnd"/>
      <w:r w:rsidRPr="000300B5">
        <w:t xml:space="preserve"> выдержал эффектную паузу.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было дальше? </w:t>
      </w:r>
      <w:r>
        <w:t>–</w:t>
      </w:r>
      <w:r w:rsidRPr="000300B5">
        <w:t xml:space="preserve"> с нетерпением спросила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твёрдо решил не оставлять Пончика в беде, </w:t>
      </w:r>
      <w:r>
        <w:t>–</w:t>
      </w:r>
      <w:r w:rsidRPr="000300B5">
        <w:t xml:space="preserve"> подчеркнул </w:t>
      </w:r>
      <w:proofErr w:type="spellStart"/>
      <w:r w:rsidRPr="000300B5">
        <w:t>Чемоданте</w:t>
      </w:r>
      <w:proofErr w:type="spellEnd"/>
      <w:r w:rsidRPr="000300B5">
        <w:t xml:space="preserve"> и снова замолчал.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какой у тебя был план? </w:t>
      </w:r>
      <w:r>
        <w:t>–</w:t>
      </w:r>
      <w:r w:rsidRPr="000300B5">
        <w:t xml:space="preserve"> спросила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торопи, </w:t>
      </w:r>
      <w:r>
        <w:t>–</w:t>
      </w:r>
      <w:r w:rsidRPr="000300B5">
        <w:t xml:space="preserve"> обстоятельно сказал </w:t>
      </w:r>
      <w:proofErr w:type="spellStart"/>
      <w:r w:rsidRPr="000300B5">
        <w:t>Чемоданте</w:t>
      </w:r>
      <w:proofErr w:type="spellEnd"/>
      <w:r w:rsidRPr="000300B5">
        <w:t xml:space="preserve">, а </w:t>
      </w:r>
      <w:proofErr w:type="spellStart"/>
      <w:r w:rsidRPr="000300B5">
        <w:t>Чи</w:t>
      </w:r>
      <w:proofErr w:type="spellEnd"/>
      <w:r w:rsidRPr="000300B5">
        <w:t xml:space="preserve"> от волнения замахала хвостом.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Плана не было, </w:t>
      </w:r>
      <w:r>
        <w:t>–</w:t>
      </w:r>
      <w:r w:rsidRPr="000300B5">
        <w:t xml:space="preserve"> продолжил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Но правда была на моей стороне. Это придало мне решимости. Я пришёл в себя от шока и занял выжидательную позицию под ступенькой. Действовать решил по обстоятельствам.</w:t>
      </w:r>
    </w:p>
    <w:p w:rsidR="0070793C" w:rsidRPr="0070793C" w:rsidRDefault="0070793C" w:rsidP="0070793C">
      <w:pPr>
        <w:spacing w:line="269" w:lineRule="auto"/>
        <w:jc w:val="both"/>
        <w:rPr>
          <w:lang w:val="uk-UA"/>
        </w:rPr>
      </w:pPr>
      <w:r w:rsidRPr="000300B5">
        <w:t xml:space="preserve">Представление началось. На арене появился Пончик, маленький жеребёнок пони с тоненькими ножками и большими грустными глазами. На голове его был серебристый рог, а на спине крылья, как у бабочки. Они были яркими и красивыми, но можно ли с их помощью летать </w:t>
      </w:r>
      <w:r>
        <w:t>–</w:t>
      </w:r>
      <w:r w:rsidRPr="000300B5">
        <w:t xml:space="preserve"> я не был уверен. Публику не интересовал этот вопрос. </w:t>
      </w:r>
      <w:r w:rsidRPr="0070793C">
        <w:t>Зрители ждали обещанного чуда, согласно купленным билетам</w:t>
      </w:r>
      <w:r w:rsidRPr="0070793C">
        <w:rPr>
          <w:lang w:val="uk-UA"/>
        </w:rPr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Артишок паясничал на арене. Пускал искры своей «волшебной палочкой» и смеялся над своими шутками. К счастью, его </w:t>
      </w:r>
      <w:proofErr w:type="gramStart"/>
      <w:r w:rsidRPr="000300B5">
        <w:t>кривляния</w:t>
      </w:r>
      <w:proofErr w:type="gramEnd"/>
      <w:r w:rsidRPr="000300B5">
        <w:t xml:space="preserve"> продолжались недолго. Выйдя на середину арены, Артишок объявил: «Долгожданный момент настал! Сейчас единорог</w:t>
      </w:r>
      <w:proofErr w:type="gramStart"/>
      <w:r w:rsidRPr="000300B5">
        <w:t xml:space="preserve"> П</w:t>
      </w:r>
      <w:proofErr w:type="gramEnd"/>
      <w:r w:rsidRPr="000300B5">
        <w:t>о совершит свой полёт без страховки из-под купола цирка прямо на ваших глазах».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Помощники вынесли на арену небольшую металлическую коробку. Артишок открыл дверь, и Пончик, опустив голову, направился внутрь. В ту же секунду я выскочил из своего укрытия и проскользнул за ним. Публика решила, что я </w:t>
      </w:r>
      <w:r>
        <w:t>–</w:t>
      </w:r>
      <w:r w:rsidRPr="000300B5">
        <w:t xml:space="preserve"> участник представления. Артишок проговорил сквозь зубы: «Хочешь полетать, котяра? Лучше не приземляйся, тут тебе не жить!» </w:t>
      </w:r>
      <w:r>
        <w:t>–</w:t>
      </w:r>
      <w:r w:rsidRPr="000300B5">
        <w:t xml:space="preserve"> и нажал на кнопку «волшебной палочки». Она заискрила недобрыми тревожными огоньками.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Грянул барабанный бой. Мы поднимались под самый купол.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Пончик, ничего не бойся, </w:t>
      </w:r>
      <w:r>
        <w:t>–</w:t>
      </w:r>
      <w:r w:rsidRPr="000300B5">
        <w:t xml:space="preserve"> сказал я. </w:t>
      </w:r>
      <w:r>
        <w:t>–</w:t>
      </w:r>
      <w:r w:rsidRPr="000300B5">
        <w:t xml:space="preserve"> Вместе мы что-нибудь придумаем.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у тебя нет ни крыльев, ни парашюта, ты разобьёшься! </w:t>
      </w:r>
      <w:r>
        <w:t>–</w:t>
      </w:r>
      <w:r w:rsidRPr="000300B5">
        <w:t xml:space="preserve"> забеспокоился 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Ерунда! </w:t>
      </w:r>
      <w:r>
        <w:t>–</w:t>
      </w:r>
      <w:r w:rsidRPr="000300B5">
        <w:t xml:space="preserve"> отвечал я, хотя на самом деле мне было страшновато. </w:t>
      </w:r>
      <w:r>
        <w:t>–</w:t>
      </w:r>
      <w:r w:rsidRPr="000300B5">
        <w:t xml:space="preserve"> Коты всегда приземляются на четыре лапы. А ещё у нас 9 жизней. </w:t>
      </w:r>
      <w:proofErr w:type="gramStart"/>
      <w:r w:rsidRPr="000300B5">
        <w:t>Слыхал</w:t>
      </w:r>
      <w:proofErr w:type="gramEnd"/>
      <w:r w:rsidRPr="000300B5">
        <w:t>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gramStart"/>
      <w:r w:rsidRPr="000300B5">
        <w:t>Слыхал</w:t>
      </w:r>
      <w:proofErr w:type="gramEnd"/>
      <w:r w:rsidRPr="000300B5">
        <w:t xml:space="preserve">, </w:t>
      </w:r>
      <w:r>
        <w:t>–</w:t>
      </w:r>
      <w:r w:rsidRPr="000300B5">
        <w:t xml:space="preserve"> отвечал Пончик. </w:t>
      </w:r>
      <w:r>
        <w:t>–</w:t>
      </w:r>
      <w:r w:rsidRPr="000300B5">
        <w:t xml:space="preserve"> Но лучше ты их не трать </w:t>
      </w:r>
      <w:r>
        <w:t>–</w:t>
      </w:r>
      <w:r w:rsidRPr="000300B5">
        <w:t xml:space="preserve"> они тебе пригодятся.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спорю, </w:t>
      </w:r>
      <w:r>
        <w:t>–</w:t>
      </w:r>
      <w:r w:rsidRPr="000300B5">
        <w:t xml:space="preserve"> согласился я и глянул вниз. На одну секунду ужас охватил моё сердце, оно замерло, но я волевым усилием сказал ему: «Не трусь». В тот же миг сногсшибательная идея пришла мне в голову. А сногсшибательной она была не в переносном, а в прямом смысле.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rPr>
          <w:b/>
        </w:rPr>
      </w:pPr>
      <w:r w:rsidRPr="0070793C">
        <w:rPr>
          <w:b/>
        </w:rPr>
        <w:t>Глава одиннадцатая, или Сногсшибательная идея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представила, как маленькая лошадка и крохотный котёнок прыгают с огромной высоты, и она поджала хвост от страха.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бойся. Всё закончилось хорошо, </w:t>
      </w:r>
      <w:r>
        <w:t>–</w:t>
      </w:r>
      <w:r w:rsidRPr="000300B5">
        <w:t xml:space="preserve"> улыбнулся кот. Он погладил </w:t>
      </w:r>
      <w:proofErr w:type="spellStart"/>
      <w:r w:rsidRPr="000300B5">
        <w:t>Чи</w:t>
      </w:r>
      <w:proofErr w:type="spellEnd"/>
      <w:r w:rsidRPr="000300B5">
        <w:t xml:space="preserve"> по голове и продолжил рассказ о своих подвигах.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Пончик, парашюта у меня нет, и крыльев тоже, но они есть у тебя, </w:t>
      </w:r>
      <w:r>
        <w:t>–</w:t>
      </w:r>
      <w:r w:rsidRPr="000300B5">
        <w:t xml:space="preserve"> сказал я ему. </w:t>
      </w:r>
      <w:r>
        <w:t>–</w:t>
      </w:r>
      <w:r w:rsidRPr="000300B5">
        <w:t xml:space="preserve"> Ты станешь моим крылатым конём. Я сяду на тебя, и мы полетим вместе. Но лететь мы будем </w:t>
      </w:r>
      <w:r w:rsidRPr="000300B5">
        <w:lastRenderedPageBreak/>
        <w:t xml:space="preserve">прицельно. Наша цель </w:t>
      </w:r>
      <w:r>
        <w:t>–</w:t>
      </w:r>
      <w:r w:rsidRPr="000300B5">
        <w:t xml:space="preserve"> Артишок. Постарайся подлететь к нему поближе. Помни, если ты будешь бояться, наш план не сработает </w:t>
      </w:r>
      <w:r>
        <w:t>–</w:t>
      </w:r>
      <w:r w:rsidRPr="000300B5">
        <w:t xml:space="preserve"> мы собьёмся с курса. Бояться нельзя.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Пончик кивнул. А я взобрался на него и обнял за шею.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Бой барабанов затих. Снизу прозвучало: «Але </w:t>
      </w:r>
      <w:proofErr w:type="gramStart"/>
      <w:r w:rsidRPr="000300B5">
        <w:t>оп</w:t>
      </w:r>
      <w:proofErr w:type="gramEnd"/>
      <w:r w:rsidRPr="000300B5">
        <w:t>!»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готов? </w:t>
      </w:r>
      <w:r>
        <w:t>–</w:t>
      </w:r>
      <w:r w:rsidRPr="000300B5">
        <w:t xml:space="preserve"> спросил у меня Пончик. </w:t>
      </w:r>
      <w:r>
        <w:t>–</w:t>
      </w:r>
      <w:r w:rsidRPr="000300B5">
        <w:t xml:space="preserve"> Если мы сейчас не прыгнем, лёгкий заряд тока пронзит нашу клетку, потом сильнее и сильнее.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Вперёд!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 одно мгновение, когда Пончик шагнул в пустоту, я ощутил леденящий ужас, </w:t>
      </w:r>
      <w:r>
        <w:t>–</w:t>
      </w:r>
      <w:r w:rsidRPr="000300B5">
        <w:t xml:space="preserve"> сознался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Но я подумал, если не я, то кто? Кто спасёт этого жеребёнка от электрического кошмара? Он простодушно доверился мне, а доверие трудно приобрести и очень легко потерять. Люди об этом забывают. Выбрасывают своих питомцев на улицу. А у тех, кто живёт на улице, свои правила </w:t>
      </w:r>
      <w:r>
        <w:t>–</w:t>
      </w:r>
      <w:r w:rsidRPr="000300B5">
        <w:t xml:space="preserve"> в них нет места доверию. Доверие слишком большая роскошь для бродяг. </w:t>
      </w:r>
      <w:proofErr w:type="gramStart"/>
      <w:r w:rsidRPr="000300B5">
        <w:t>Пончик поверил в меня и доверился мне, и я его не подвёл)!</w:t>
      </w:r>
      <w:proofErr w:type="gramEnd"/>
      <w:r w:rsidRPr="000300B5">
        <w:t xml:space="preserve"> Приступ паники был подавлен, самообладание вернулось.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Мы неспешно планировали от купола к арене, </w:t>
      </w:r>
      <w:r>
        <w:t>–</w:t>
      </w:r>
      <w:r w:rsidRPr="000300B5">
        <w:t xml:space="preserve"> продолжил кот. </w:t>
      </w:r>
      <w:r>
        <w:t>–</w:t>
      </w:r>
      <w:r w:rsidRPr="000300B5">
        <w:t xml:space="preserve"> И когда до неё оставалось несколько метров, я изловчился и прыгнул прямо на голову Артишоку. Левой задней лапой я упёрся ему в правый глаз, правой задней в нос, а двумя передними вцепился в его ядовито-зелёные волосы. Артишок взвыл от боли и неожиданности. Он попытался меня стащить, но не тут-то было! Мои когти обладают железной хваткой, </w:t>
      </w:r>
      <w:r>
        <w:t>–</w:t>
      </w:r>
      <w:r w:rsidRPr="000300B5">
        <w:t xml:space="preserve"> </w:t>
      </w:r>
      <w:proofErr w:type="gramStart"/>
      <w:r w:rsidRPr="000300B5">
        <w:t>похвалился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Тогда Артишок размахнулся «волшебной палочкой», но Пончик, который приземлился позади клоуна, с разбегу боднул его бутафорным рогом прямо в зад. Клоун зашатался и уронил палочку себе на ногу. Мощный заряд пронзил его огромное тело, зелёные усищи задымились, волосы встали дыбом. Артишок свалился на арену, как подкошенный. Публика взорвалась аплодисментами.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Пойдём, </w:t>
      </w:r>
      <w:r>
        <w:t>–</w:t>
      </w:r>
      <w:r w:rsidRPr="000300B5">
        <w:t xml:space="preserve"> сказал мне Пончик. Но я не спешил уходить. Я обратился к публике: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Дорогие дети! Мальчики и девочки! Посмотрите на этого человека! Он обманщик и злодей! Он мучает животных! Это не волшебная палочка </w:t>
      </w:r>
      <w:r>
        <w:t>–</w:t>
      </w:r>
      <w:r w:rsidRPr="000300B5">
        <w:t xml:space="preserve"> это настоящий </w:t>
      </w:r>
      <w:proofErr w:type="spellStart"/>
      <w:r w:rsidRPr="000300B5">
        <w:t>электрошокер</w:t>
      </w:r>
      <w:proofErr w:type="spellEnd"/>
      <w:r w:rsidRPr="000300B5">
        <w:t xml:space="preserve">, </w:t>
      </w:r>
      <w:r>
        <w:t>–</w:t>
      </w:r>
      <w:r w:rsidRPr="000300B5">
        <w:t xml:space="preserve"> указал я на палочку с фиолетовой звездой. </w:t>
      </w:r>
      <w:r>
        <w:t>–</w:t>
      </w:r>
      <w:r w:rsidRPr="000300B5">
        <w:t xml:space="preserve"> Это не цирк, а </w:t>
      </w:r>
      <w:proofErr w:type="gramStart"/>
      <w:r w:rsidRPr="000300B5">
        <w:t>живодёрня</w:t>
      </w:r>
      <w:proofErr w:type="gramEnd"/>
      <w:r w:rsidRPr="000300B5">
        <w:t>. Больше не ходите сюда. Пожалейте животных.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Воцарилась мёртвая тишина. Пончик в подтверждение моих слов закивал головой. По залу поплыл жалобный плач его колокольчика.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Публика зашумела. На арену </w:t>
      </w:r>
      <w:proofErr w:type="gramStart"/>
      <w:r w:rsidRPr="000300B5">
        <w:t>в</w:t>
      </w:r>
      <w:proofErr w:type="gramEnd"/>
      <w:r w:rsidRPr="000300B5">
        <w:t xml:space="preserve"> </w:t>
      </w:r>
      <w:proofErr w:type="gramStart"/>
      <w:r w:rsidRPr="000300B5">
        <w:t>Артишока</w:t>
      </w:r>
      <w:proofErr w:type="gramEnd"/>
      <w:r w:rsidRPr="000300B5">
        <w:t xml:space="preserve"> полетели бутылки и скомканные цирковые программки. Я отстегнул Пончику крылья, снял шапочку с рогом, уселся верхом, и мы вышли на улицу, чтобы никогда не возвращаться ни в этот цирк, ни в этот город.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E66ED8" w:rsidRDefault="0070793C" w:rsidP="0070793C">
      <w:pPr>
        <w:rPr>
          <w:b/>
        </w:rPr>
      </w:pPr>
      <w:r w:rsidRPr="00E66ED8">
        <w:rPr>
          <w:b/>
        </w:rPr>
        <w:t>Глава двенадцатая о том, как Пончик встречает Алиску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Удивительная история,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О ваших приключениях можно кино снять. И денег заработать, </w:t>
      </w:r>
      <w:r>
        <w:t>–</w:t>
      </w:r>
      <w:r w:rsidRPr="000300B5">
        <w:t xml:space="preserve"> добавила она.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Хорошая мысль, </w:t>
      </w:r>
      <w:r>
        <w:t>–</w:t>
      </w:r>
      <w:r w:rsidRPr="000300B5">
        <w:t xml:space="preserve"> согласился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Выручим Пончика и будем снимать. Почему нет!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как потом сложились ваши судьбы? </w:t>
      </w:r>
      <w:r>
        <w:t>–</w:t>
      </w:r>
      <w:r w:rsidRPr="000300B5">
        <w:t xml:space="preserve"> не отставала </w:t>
      </w:r>
      <w:proofErr w:type="spellStart"/>
      <w:r w:rsidRPr="000300B5">
        <w:t>Чи</w:t>
      </w:r>
      <w:proofErr w:type="spellEnd"/>
      <w:r w:rsidRPr="000300B5">
        <w:t xml:space="preserve">. </w:t>
      </w:r>
      <w:proofErr w:type="spellStart"/>
      <w:r w:rsidRPr="000300B5">
        <w:t>Чемоданте</w:t>
      </w:r>
      <w:proofErr w:type="spellEnd"/>
      <w:r w:rsidRPr="000300B5">
        <w:t xml:space="preserve"> направился к самокату, но остановился и ответил: </w:t>
      </w:r>
      <w:r>
        <w:t>–</w:t>
      </w:r>
      <w:r w:rsidRPr="000300B5">
        <w:t xml:space="preserve"> Я сам хозяин своей судьбы. Но я вижу, ты не отстанешь, пока не узнаешь всё в подробностях.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настойчивая,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любопытная, </w:t>
      </w:r>
      <w:r>
        <w:t>–</w:t>
      </w:r>
      <w:r w:rsidRPr="000300B5">
        <w:t xml:space="preserve"> прибавил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Ладно, слушай.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>Всю ночь Пончик бежал по обочине дороги. Водители машин, проезжающих мимо, принимали его за большую собаку и громко сигналили. Под утро по пути стали попадаться дома, начинался город.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Возле одного дома мы и расположились на ночлег, но подремать нам удалось всего несколько часов. Нас разбудил детский голос.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Папа, посмотри, лошадка и котёнок! Давай заберём их в дом, </w:t>
      </w:r>
      <w:r>
        <w:t>–</w:t>
      </w:r>
      <w:r w:rsidRPr="000300B5">
        <w:t xml:space="preserve"> просила отца девочка. </w:t>
      </w:r>
      <w:r>
        <w:t>–</w:t>
      </w:r>
      <w:r w:rsidRPr="000300B5">
        <w:t xml:space="preserve"> Ну, пожалуйста, папочка, они такие хорошенькие!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Отец сдался. Нас забрали в дом, накормили и вымыли. Но сытая и спокойная жизнь не по мне! Я </w:t>
      </w:r>
      <w:r>
        <w:t>–</w:t>
      </w:r>
      <w:r w:rsidRPr="000300B5">
        <w:t xml:space="preserve"> бродяга, </w:t>
      </w:r>
      <w:r>
        <w:t>–</w:t>
      </w:r>
      <w:r w:rsidRPr="000300B5">
        <w:t xml:space="preserve"> подчеркнул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И я не доверяю людям.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Мы простились с Пончиком, и я сбежал, а он остался с девочкой </w:t>
      </w:r>
      <w:r>
        <w:t>–</w:t>
      </w:r>
      <w:r w:rsidRPr="000300B5">
        <w:t xml:space="preserve"> Алиской. Сейчас Алиска выросла, Пончик для неё слишком мал, и она ездит на Вишенке. Бедняга </w:t>
      </w:r>
      <w:proofErr w:type="spellStart"/>
      <w:r w:rsidRPr="000300B5">
        <w:t>Пон</w:t>
      </w:r>
      <w:proofErr w:type="spellEnd"/>
      <w:r w:rsidRPr="000300B5">
        <w:t xml:space="preserve"> катает других детей, чтобы раздобыть денег на соревнования для своей хозяйки и на корм для её лошади. Добрая душа, он мечтает, чтобы Алиска и Вишенка стали чемпионками, а конноспортивная школа не закрылась.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Но пора тебе лично познакомиться с героями моего рассказа. Скоро увидишь сама и Пончика, и Алиску, и Вишенку. Собирайся! Едем в парк, </w:t>
      </w:r>
      <w:r>
        <w:t>–</w:t>
      </w:r>
      <w:r w:rsidRPr="000300B5">
        <w:t xml:space="preserve"> сказал </w:t>
      </w:r>
      <w:proofErr w:type="spellStart"/>
      <w:r w:rsidRPr="000300B5">
        <w:t>Чемоданте</w:t>
      </w:r>
      <w:proofErr w:type="spellEnd"/>
      <w:r w:rsidRPr="000300B5">
        <w:t xml:space="preserve">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спрятал трубку в виде головы Микки Мауса в багажник самоката. Он был так увлечён рассказом, что совсем забыл покурить.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тринадцатая, в которой Алиска плачет, а Вишенка молчит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 парке было празднично и шумно. Дети катались на качелях, звучала музыка, у продавцов шаров и сладкой ваты не было отбоя от покупателей. </w:t>
      </w:r>
      <w:proofErr w:type="spellStart"/>
      <w:r w:rsidRPr="000300B5">
        <w:t>Чемоданте</w:t>
      </w:r>
      <w:proofErr w:type="spellEnd"/>
      <w:r w:rsidRPr="000300B5">
        <w:t xml:space="preserve"> мягко притормозил возле скамейки, где обычно сидела Алиска. Всю скамейку заняла пышная бабушка с внуком. Она поставила свою корзинку на землю и пичкала внука булочками со сгущёнкой, он вяло сопротивлялся, но ел. Алиски и Пончика не было видно.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Странно, </w:t>
      </w:r>
      <w:r>
        <w:t>–</w:t>
      </w:r>
      <w:r w:rsidRPr="000300B5">
        <w:t xml:space="preserve"> сказал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В это время Пончик был на своём рабочем...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Не успел </w:t>
      </w:r>
      <w:proofErr w:type="spellStart"/>
      <w:r w:rsidRPr="000300B5">
        <w:t>Чемоданте</w:t>
      </w:r>
      <w:proofErr w:type="spellEnd"/>
      <w:r w:rsidRPr="000300B5">
        <w:t xml:space="preserve"> закончить фразу, как его подхватила неведомая сила и сжала в объятиях. У неведомой силы были голубые заплаканные глаза, светлые волосы и крепкие руки.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Алиска! </w:t>
      </w: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не успела сказать «Привет», как она его перебила.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, миленький, </w:t>
      </w:r>
      <w:r>
        <w:t>–</w:t>
      </w:r>
      <w:r w:rsidRPr="000300B5">
        <w:t xml:space="preserve"> зашептала девочка, </w:t>
      </w:r>
      <w:r>
        <w:t>–</w:t>
      </w:r>
      <w:r w:rsidRPr="000300B5">
        <w:t xml:space="preserve"> ты не представляешь, что случилось.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Что? </w:t>
      </w:r>
      <w:r>
        <w:t>–</w:t>
      </w:r>
      <w:r w:rsidRPr="000300B5">
        <w:t xml:space="preserve"> разволновался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Но она не ответила, только заплакала.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случилось? </w:t>
      </w:r>
      <w:r>
        <w:t>–</w:t>
      </w:r>
      <w:r w:rsidRPr="000300B5">
        <w:t xml:space="preserve"> встревожено повторил 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Но Алиска только безутешно всхлипывала.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Говори немедленно! </w:t>
      </w:r>
      <w:r>
        <w:t>–</w:t>
      </w:r>
      <w:r w:rsidRPr="000300B5">
        <w:t xml:space="preserve"> прикрикнул на неё кот, который всерьёз забеспокоился.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Школу закрыли, </w:t>
      </w:r>
      <w:r>
        <w:t>–</w:t>
      </w:r>
      <w:r w:rsidRPr="000300B5">
        <w:t xml:space="preserve"> выдохнула Алиска.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не новость, </w:t>
      </w:r>
      <w:r>
        <w:t>–</w:t>
      </w:r>
      <w:r w:rsidRPr="000300B5">
        <w:t xml:space="preserve"> рассердился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Без денег она бы долго не продержалась, а её уже год как не финансировали.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Да, но лошадей жалко. Их всех увезли. И Пончика тоже! </w:t>
      </w:r>
      <w:r>
        <w:t>–</w:t>
      </w:r>
      <w:r w:rsidRPr="000300B5">
        <w:t xml:space="preserve"> воскликнула Алиска и всхлипнула.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 этого места подробнее, </w:t>
      </w:r>
      <w:r>
        <w:t>–</w:t>
      </w:r>
      <w:r w:rsidRPr="000300B5">
        <w:t xml:space="preserve"> отчеканил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Собрали в фургон и увезли. Вишенку я успела вывести, а Пончика нет, </w:t>
      </w:r>
      <w:r>
        <w:t>–</w:t>
      </w:r>
      <w:r w:rsidRPr="000300B5">
        <w:t xml:space="preserve"> виновато сказала девочка. </w:t>
      </w:r>
      <w:proofErr w:type="spellStart"/>
      <w:r w:rsidRPr="000300B5">
        <w:t>Чемоданте</w:t>
      </w:r>
      <w:proofErr w:type="spellEnd"/>
      <w:r w:rsidRPr="000300B5">
        <w:t xml:space="preserve"> сурово прищурил глаза. Кончик хвоста у него задергался.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это произошло? </w:t>
      </w:r>
      <w:r>
        <w:t>–</w:t>
      </w:r>
      <w:r w:rsidRPr="000300B5">
        <w:t xml:space="preserve"> продолжил расспросы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 утра ничего не предвещало беды. А потом приехали какие-то люди. Лошадей стали загонять в фургоны. Нам сказали, что на месте школы будет бизнес-центр, и приходить </w:t>
      </w:r>
      <w:r w:rsidRPr="000300B5">
        <w:lastRenderedPageBreak/>
        <w:t>сюда нельзя. Я зашла проститься с Вишенкой, а Пончик подошёл ко мне и сказал, чтобы я садилась на Вишенку и во весь опор мчала прочь.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всё? Это всё, что он сказал?</w:t>
      </w:r>
      <w:r>
        <w:t>–</w:t>
      </w:r>
      <w:r w:rsidRPr="000300B5">
        <w:t xml:space="preserve"> не отставал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всё. Он сказал: «За меня не бойся и не переживай. Найди </w:t>
      </w:r>
      <w:proofErr w:type="spellStart"/>
      <w:r w:rsidRPr="000300B5">
        <w:t>Чемоданте</w:t>
      </w:r>
      <w:proofErr w:type="spellEnd"/>
      <w:r w:rsidRPr="000300B5">
        <w:t xml:space="preserve">, он придумает, как меня выручить». И я сразу сюда. С утра тебя ждём с Вишенкой, </w:t>
      </w:r>
      <w:r>
        <w:t>–</w:t>
      </w:r>
      <w:r w:rsidRPr="000300B5">
        <w:t xml:space="preserve"> закончила грустный рассказ Алиска.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 утра они меня ждут, </w:t>
      </w:r>
      <w:r>
        <w:t>–</w:t>
      </w:r>
      <w:r w:rsidRPr="000300B5">
        <w:t xml:space="preserve"> зло отозвался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А бедного Пончика увезли в неизвестном направлении! Предательница!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Но гневную речь </w:t>
      </w:r>
      <w:proofErr w:type="spellStart"/>
      <w:r w:rsidRPr="000300B5">
        <w:t>Чемоданте</w:t>
      </w:r>
      <w:proofErr w:type="spellEnd"/>
      <w:r w:rsidRPr="000300B5">
        <w:t xml:space="preserve"> заглушили рыдания Алиски.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Здесь не плакать надо, а действовать, </w:t>
      </w:r>
      <w:r>
        <w:t>–</w:t>
      </w:r>
      <w:r w:rsidRPr="000300B5">
        <w:t xml:space="preserve"> вмешалась в разговор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Мы выручим Пончика, </w:t>
      </w:r>
      <w:r>
        <w:t>–</w:t>
      </w:r>
      <w:r w:rsidRPr="000300B5">
        <w:t xml:space="preserve"> пообещала она.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И Алиска, и </w:t>
      </w:r>
      <w:proofErr w:type="spellStart"/>
      <w:r w:rsidRPr="000300B5">
        <w:t>Чемоданте</w:t>
      </w:r>
      <w:proofErr w:type="spellEnd"/>
      <w:r w:rsidRPr="000300B5">
        <w:t xml:space="preserve"> с удивлением повернулись к ней.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</w:t>
      </w:r>
      <w:proofErr w:type="spellStart"/>
      <w:r w:rsidRPr="000300B5">
        <w:t>Чи</w:t>
      </w:r>
      <w:proofErr w:type="spellEnd"/>
      <w:r w:rsidRPr="000300B5">
        <w:t xml:space="preserve">, </w:t>
      </w:r>
      <w:r>
        <w:t>–</w:t>
      </w:r>
      <w:r w:rsidRPr="000300B5">
        <w:t xml:space="preserve"> представил собачку кот.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дело говорит. Забудем прошлые разногласия и подумаем, как выручить Пончика. Для начала нужно выяснить, куда его увезли.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Да, но я не знаю, </w:t>
      </w:r>
      <w:r>
        <w:t>–</w:t>
      </w:r>
      <w:r w:rsidRPr="000300B5">
        <w:t xml:space="preserve"> пролепетала Алиска.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может, Вишенка знает, </w:t>
      </w:r>
      <w:r>
        <w:t>–</w:t>
      </w:r>
      <w:r w:rsidRPr="000300B5">
        <w:t xml:space="preserve"> предположила </w:t>
      </w:r>
      <w:proofErr w:type="spellStart"/>
      <w:r w:rsidRPr="000300B5">
        <w:t>Чи</w:t>
      </w:r>
      <w:proofErr w:type="spellEnd"/>
      <w:r w:rsidRPr="000300B5">
        <w:t>. И все повернули головы в сторону Вишенки. Но Вишенка только вздохнула и прикрыла свои томные с поволокой глаза.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Нам нужно вернуться в школу и разузнать, куда увезли Пончика, </w:t>
      </w:r>
      <w:r>
        <w:t>–</w:t>
      </w:r>
      <w:r w:rsidRPr="000300B5">
        <w:t xml:space="preserve"> предложил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Бесполезно. Там уже идёт строительство, а рабочие ничего не скажут, </w:t>
      </w:r>
      <w:r>
        <w:t>–</w:t>
      </w:r>
      <w:r w:rsidRPr="000300B5">
        <w:t xml:space="preserve"> отвергла идею Алиска.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Нам нужно выяснить, кому принадлежит бизнес-центр, </w:t>
      </w:r>
      <w:r>
        <w:t>–</w:t>
      </w:r>
      <w:r w:rsidRPr="000300B5">
        <w:t xml:space="preserve"> решительно сказала </w:t>
      </w:r>
      <w:proofErr w:type="spellStart"/>
      <w:r w:rsidRPr="000300B5">
        <w:t>Чи</w:t>
      </w:r>
      <w:proofErr w:type="spellEnd"/>
      <w:r w:rsidRPr="000300B5">
        <w:t xml:space="preserve">. Она умела мыслить системно. </w:t>
      </w:r>
      <w:r>
        <w:t>–</w:t>
      </w:r>
      <w:r w:rsidRPr="000300B5">
        <w:t xml:space="preserve"> Хозяин </w:t>
      </w:r>
      <w:proofErr w:type="gramStart"/>
      <w:r w:rsidRPr="000300B5">
        <w:t>бизнес-центра</w:t>
      </w:r>
      <w:proofErr w:type="gramEnd"/>
      <w:r w:rsidRPr="000300B5">
        <w:t xml:space="preserve"> наверняка знает, куда делись лошади. А нам нужно выяснить, кто 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знаю, кто он, </w:t>
      </w:r>
      <w:r>
        <w:t>–</w:t>
      </w:r>
      <w:r w:rsidRPr="000300B5">
        <w:t xml:space="preserve"> вмешалась в разговор пышная бабушка, не переставая пичкать внука булочкой. Наша компания, занятая обсуждением проблемы, не обращала на неё внимания. Теперь же все разом уставились на неё.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кто хозяин </w:t>
      </w:r>
      <w:proofErr w:type="gramStart"/>
      <w:r w:rsidRPr="000300B5">
        <w:t>бизнес-центра</w:t>
      </w:r>
      <w:proofErr w:type="gramEnd"/>
      <w:r w:rsidRPr="000300B5">
        <w:t xml:space="preserve">? </w:t>
      </w:r>
      <w:r>
        <w:t>–</w:t>
      </w:r>
      <w:r w:rsidRPr="000300B5">
        <w:t xml:space="preserve"> первым подал голос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Бабка хитро прищурилась.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Так я вам и сказала </w:t>
      </w:r>
      <w:proofErr w:type="gramStart"/>
      <w:r w:rsidRPr="000300B5">
        <w:t>за</w:t>
      </w:r>
      <w:proofErr w:type="gramEnd"/>
      <w:r w:rsidRPr="000300B5">
        <w:t xml:space="preserve"> бесплатно. В наше время информация дорого стоит.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замурлыкал и стал тереться о её ноги.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Брысь! </w:t>
      </w:r>
      <w:r>
        <w:t>–</w:t>
      </w:r>
      <w:r w:rsidRPr="000300B5">
        <w:t xml:space="preserve"> шикнула на </w:t>
      </w:r>
      <w:proofErr w:type="spellStart"/>
      <w:r w:rsidRPr="000300B5">
        <w:t>Чемоданте</w:t>
      </w:r>
      <w:proofErr w:type="spellEnd"/>
      <w:r w:rsidRPr="000300B5">
        <w:t xml:space="preserve"> бабуля. </w:t>
      </w:r>
      <w:r>
        <w:t>–</w:t>
      </w:r>
      <w:r w:rsidRPr="000300B5">
        <w:t xml:space="preserve"> Знаю я вас, </w:t>
      </w:r>
      <w:proofErr w:type="gramStart"/>
      <w:r w:rsidRPr="000300B5">
        <w:t>усатых-хвостатых</w:t>
      </w:r>
      <w:proofErr w:type="gramEnd"/>
      <w:r w:rsidRPr="000300B5">
        <w:t xml:space="preserve">, так и норовите пончик из корзинки стащить. Хотите знать, кому принадлежит бизнес-центр, </w:t>
      </w:r>
      <w:r>
        <w:t>–</w:t>
      </w:r>
      <w:r w:rsidRPr="000300B5">
        <w:t xml:space="preserve"> платите.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у нас нет денег, </w:t>
      </w:r>
      <w:r>
        <w:t>–</w:t>
      </w:r>
      <w:r w:rsidRPr="000300B5">
        <w:t xml:space="preserve"> расстроилась Алиска. </w:t>
      </w:r>
      <w:r>
        <w:t>–</w:t>
      </w:r>
      <w:r w:rsidRPr="000300B5">
        <w:t xml:space="preserve"> Вишенка детей не хочет катать. Мы ничего не заработали.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мы потратили их на гостинцы</w:t>
      </w:r>
      <w:proofErr w:type="gramStart"/>
      <w:r w:rsidRPr="000300B5">
        <w:t>.</w:t>
      </w:r>
      <w:proofErr w:type="gramEnd"/>
      <w:r w:rsidRPr="000300B5">
        <w:t xml:space="preserve"> </w:t>
      </w:r>
      <w:r>
        <w:t>–</w:t>
      </w:r>
      <w:r w:rsidRPr="000300B5">
        <w:t xml:space="preserve"> </w:t>
      </w:r>
      <w:proofErr w:type="gramStart"/>
      <w:r w:rsidRPr="000300B5">
        <w:t>с</w:t>
      </w:r>
      <w:proofErr w:type="gramEnd"/>
      <w:r w:rsidRPr="000300B5">
        <w:t xml:space="preserve">казала </w:t>
      </w:r>
      <w:proofErr w:type="spellStart"/>
      <w:r w:rsidRPr="000300B5">
        <w:t>Чи</w:t>
      </w:r>
      <w:proofErr w:type="spellEnd"/>
      <w:r w:rsidRPr="000300B5">
        <w:t xml:space="preserve"> и достала из багажника самоката пакет с леденцами. Бабулька быстро спрятала леденцы в корзинку со словами: «Этого мало». На дне багажника осталась пустая консервная банка из-под кильки и трубка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proofErr w:type="spellStart"/>
      <w:r w:rsidRPr="000300B5">
        <w:t>Чемоданте</w:t>
      </w:r>
      <w:proofErr w:type="spellEnd"/>
      <w:r w:rsidRPr="000300B5">
        <w:t xml:space="preserve"> вздохнул и протянул трубку бабушке.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Ручная работа. Раритет, </w:t>
      </w:r>
      <w:r>
        <w:t>–</w:t>
      </w:r>
      <w:r w:rsidRPr="000300B5">
        <w:t xml:space="preserve"> сказал кот и вздохнул ещё раз. К общему удивлению компании, бабушка не спрятала трубку в корзинку, а достала из кармана спички, табачок и закурила. Внук воспользовался моментом и, оставив недоеденную булочку, побежал играть с детьми.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Глядя на бабушку с трубкой в зубах, кот вздохнул в третий раз.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расстраивайся ты. Курить вредно. Пришло время бросить, </w:t>
      </w:r>
      <w:r>
        <w:t>–</w:t>
      </w:r>
      <w:r w:rsidRPr="000300B5">
        <w:t xml:space="preserve"> утешила друга </w:t>
      </w:r>
      <w:proofErr w:type="spellStart"/>
      <w:r w:rsidRPr="000300B5">
        <w:t>Чи</w:t>
      </w:r>
      <w:proofErr w:type="spellEnd"/>
      <w:r w:rsidRPr="000300B5">
        <w:t>. Бабушка выпустила колечко дыма и проговорила: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Угодили, </w:t>
      </w:r>
      <w:proofErr w:type="gramStart"/>
      <w:r w:rsidRPr="000300B5">
        <w:t>хвостатые-усатые</w:t>
      </w:r>
      <w:proofErr w:type="gramEnd"/>
      <w:r w:rsidRPr="000300B5">
        <w:t xml:space="preserve">. Так и быть, слушайте. Купил вашу школу бизнесмен Олег </w:t>
      </w:r>
      <w:proofErr w:type="spellStart"/>
      <w:r w:rsidRPr="000300B5">
        <w:t>Грабин</w:t>
      </w:r>
      <w:proofErr w:type="spellEnd"/>
      <w:r w:rsidRPr="000300B5">
        <w:t xml:space="preserve">. Скоро он всё здесь купит. </w:t>
      </w:r>
      <w:proofErr w:type="spellStart"/>
      <w:r w:rsidRPr="000300B5">
        <w:t>Злодюга</w:t>
      </w:r>
      <w:proofErr w:type="spellEnd"/>
      <w:r w:rsidRPr="000300B5">
        <w:t xml:space="preserve">, </w:t>
      </w:r>
      <w:r>
        <w:t>–</w:t>
      </w:r>
      <w:r w:rsidRPr="000300B5">
        <w:t xml:space="preserve"> выругалась она. И ей почему-то никто не возразил.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Наша компания </w:t>
      </w:r>
      <w:proofErr w:type="gramStart"/>
      <w:r w:rsidRPr="000300B5">
        <w:t>покидала парк заметно ободрившись</w:t>
      </w:r>
      <w:proofErr w:type="gramEnd"/>
      <w:r w:rsidRPr="000300B5">
        <w:t>. А бабушка сидела на скамейке и пускала колечки.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Первая зацепка у нас есть, </w:t>
      </w:r>
      <w:r>
        <w:t>–</w:t>
      </w:r>
      <w:r w:rsidRPr="000300B5">
        <w:t xml:space="preserve"> подвела итог </w:t>
      </w:r>
      <w:proofErr w:type="spellStart"/>
      <w:r w:rsidRPr="000300B5">
        <w:t>Чи</w:t>
      </w:r>
      <w:proofErr w:type="spellEnd"/>
      <w:r w:rsidRPr="000300B5">
        <w:t>, которая обожала детективы и фильмы про шпионов.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Операцию по спасению Пончика мы берём на себя, </w:t>
      </w:r>
      <w:r>
        <w:t>–</w:t>
      </w:r>
      <w:r w:rsidRPr="000300B5">
        <w:t xml:space="preserve"> обратился кот к Вишенке и Алиске. </w:t>
      </w:r>
      <w:r>
        <w:t>–</w:t>
      </w:r>
      <w:r w:rsidRPr="000300B5">
        <w:t xml:space="preserve"> Держите за нас кулаки и ждите вестей.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Да, Алиса, и дай мне свой номер телефона, </w:t>
      </w:r>
      <w:r>
        <w:t>–</w:t>
      </w:r>
      <w:r w:rsidRPr="000300B5">
        <w:t xml:space="preserve"> напоследок сказала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Записывай,</w:t>
      </w:r>
      <w:r>
        <w:t>–</w:t>
      </w:r>
      <w:r w:rsidRPr="000300B5">
        <w:t xml:space="preserve"> удивленно проговорила девочка.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Диктуй, у меня хорошая память, запомню, </w:t>
      </w:r>
      <w:r>
        <w:t>–</w:t>
      </w:r>
      <w:r w:rsidRPr="000300B5">
        <w:t xml:space="preserve"> с гордостью ответила ей собачка.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четырнадцатая. Подготовка к операции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вернулись к дому, вернее к чемодану. </w:t>
      </w:r>
      <w:proofErr w:type="spellStart"/>
      <w:r w:rsidRPr="000300B5">
        <w:t>Чи</w:t>
      </w:r>
      <w:proofErr w:type="spellEnd"/>
      <w:r w:rsidRPr="000300B5">
        <w:t xml:space="preserve"> уселась на подушку с кисточками, а </w:t>
      </w:r>
      <w:proofErr w:type="spellStart"/>
      <w:r w:rsidRPr="000300B5">
        <w:t>Чемоданте</w:t>
      </w:r>
      <w:proofErr w:type="spellEnd"/>
      <w:r w:rsidRPr="000300B5">
        <w:t xml:space="preserve"> на журнал «Охота и рыбалка». Какое-то время молчали.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 чего начнём нашу операцию? </w:t>
      </w:r>
      <w:r>
        <w:t>–</w:t>
      </w:r>
      <w:r w:rsidRPr="000300B5">
        <w:t xml:space="preserve"> первой подала голос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Кот почесал за ухом и вздохнул: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Честно говоря, не знаю.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не знаешь! </w:t>
      </w:r>
      <w:r>
        <w:t>–</w:t>
      </w:r>
      <w:r w:rsidRPr="000300B5">
        <w:t xml:space="preserve"> возмутилась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Зачем тогда ты говорил: «Операцию по спасению Пончика берём на себя»? Я думала, ты всё придумал и продумал.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Думала она! </w:t>
      </w:r>
      <w:r>
        <w:t>–</w:t>
      </w:r>
      <w:r w:rsidRPr="000300B5">
        <w:t xml:space="preserve"> разозлился кот. </w:t>
      </w:r>
      <w:r>
        <w:t>–</w:t>
      </w:r>
      <w:r w:rsidRPr="000300B5">
        <w:t xml:space="preserve"> Индюк тоже думал, что купается, пока вода не закипела, </w:t>
      </w:r>
      <w:r>
        <w:t>–</w:t>
      </w:r>
      <w:r w:rsidRPr="000300B5">
        <w:t xml:space="preserve"> ввернул он народную пословицу. </w:t>
      </w:r>
      <w:r>
        <w:t>–</w:t>
      </w:r>
      <w:r w:rsidRPr="000300B5">
        <w:t xml:space="preserve"> План действий придумаем в процессе действий!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Э, нет, </w:t>
      </w:r>
      <w:r>
        <w:t>–</w:t>
      </w:r>
      <w:r w:rsidRPr="000300B5">
        <w:t xml:space="preserve"> возразила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Готовь план заранее, как сани летом. </w:t>
      </w:r>
      <w:r>
        <w:t>–</w:t>
      </w:r>
      <w:r w:rsidRPr="000300B5">
        <w:t xml:space="preserve"> Она тоже знала народные пословицы, хоть и была чистокровной породистой аристократкой. </w:t>
      </w:r>
      <w:r>
        <w:t>–</w:t>
      </w:r>
      <w:r w:rsidRPr="000300B5">
        <w:t xml:space="preserve"> Раз у тебя плана нет, будем действовать по моему плану. Командование операцией я беру на себя, </w:t>
      </w:r>
      <w:r>
        <w:t>–</w:t>
      </w:r>
      <w:r w:rsidRPr="000300B5">
        <w:t xml:space="preserve"> закончила речь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Мелочь ты пузатая, а не командир! </w:t>
      </w:r>
      <w:r>
        <w:t>–</w:t>
      </w:r>
      <w:r w:rsidRPr="000300B5">
        <w:t xml:space="preserve"> разозлился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Вовсе не пузатая, </w:t>
      </w:r>
      <w:r>
        <w:t>–</w:t>
      </w:r>
      <w:r w:rsidRPr="000300B5">
        <w:t xml:space="preserve"> отозвалась </w:t>
      </w:r>
      <w:proofErr w:type="spellStart"/>
      <w:r w:rsidRPr="000300B5">
        <w:t>Чи</w:t>
      </w:r>
      <w:proofErr w:type="spellEnd"/>
      <w:r w:rsidRPr="000300B5">
        <w:t xml:space="preserve">, </w:t>
      </w:r>
      <w:r>
        <w:t>–</w:t>
      </w:r>
      <w:r w:rsidRPr="000300B5">
        <w:t xml:space="preserve"> а стройная и </w:t>
      </w:r>
      <w:proofErr w:type="spellStart"/>
      <w:r w:rsidRPr="000300B5">
        <w:t>атлетичная</w:t>
      </w:r>
      <w:proofErr w:type="spellEnd"/>
      <w:r w:rsidRPr="000300B5">
        <w:t>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каких местах </w:t>
      </w:r>
      <w:proofErr w:type="spellStart"/>
      <w:r w:rsidRPr="000300B5">
        <w:t>атлетичная</w:t>
      </w:r>
      <w:proofErr w:type="spellEnd"/>
      <w:r w:rsidRPr="000300B5">
        <w:t xml:space="preserve">? </w:t>
      </w:r>
      <w:r>
        <w:t>–</w:t>
      </w:r>
      <w:r w:rsidRPr="000300B5">
        <w:t xml:space="preserve"> не выдержал и засмеялся кот. Важный вид </w:t>
      </w:r>
      <w:proofErr w:type="spellStart"/>
      <w:r w:rsidRPr="000300B5">
        <w:t>Чи</w:t>
      </w:r>
      <w:proofErr w:type="spellEnd"/>
      <w:r w:rsidRPr="000300B5">
        <w:t xml:space="preserve"> раззадорил его. </w:t>
      </w:r>
      <w:r>
        <w:t>–</w:t>
      </w:r>
      <w:r w:rsidRPr="000300B5">
        <w:t xml:space="preserve"> Ладно, выкладывай свой план, командир. Наша цель </w:t>
      </w:r>
      <w:r>
        <w:t>–</w:t>
      </w:r>
      <w:r w:rsidRPr="000300B5">
        <w:t xml:space="preserve"> спасти Пончика, а не выяснять, кто главный.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План действий предлагаю такой: сначала выясняем, где живет </w:t>
      </w:r>
      <w:proofErr w:type="spellStart"/>
      <w:r w:rsidRPr="000300B5">
        <w:t>Грабин</w:t>
      </w:r>
      <w:proofErr w:type="spellEnd"/>
      <w:r w:rsidRPr="000300B5">
        <w:t>. Вооружаемся. Пробираемся на вражескую территорию. Выручаем Пончика. Все вместе счастливые отправляемся домой.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План хороший. Мне особенно нравится последний пункт, </w:t>
      </w:r>
      <w:r>
        <w:t>–</w:t>
      </w:r>
      <w:r w:rsidRPr="000300B5">
        <w:t xml:space="preserve"> одобрил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Но есть одно НО! Мы не знаем, где живёт </w:t>
      </w:r>
      <w:proofErr w:type="spellStart"/>
      <w:r w:rsidRPr="000300B5">
        <w:t>Грабин</w:t>
      </w:r>
      <w:proofErr w:type="spellEnd"/>
      <w:r w:rsidRPr="000300B5">
        <w:t>, и нам никто не скажет.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Интернет зачем, тёмное ты существо! </w:t>
      </w:r>
      <w:r>
        <w:t>–</w:t>
      </w:r>
      <w:r w:rsidRPr="000300B5">
        <w:t xml:space="preserve"> поддела кота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Зайдём в Интернет и посмотрим.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за Интернет? </w:t>
      </w:r>
      <w:r>
        <w:t>–</w:t>
      </w:r>
      <w:r w:rsidRPr="000300B5">
        <w:t xml:space="preserve"> спросил кот, которому не хотелось выказывать свою неосведомленность, но сейчас было не до обиняков.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Интернет </w:t>
      </w:r>
      <w:r>
        <w:t>–</w:t>
      </w:r>
      <w:r w:rsidRPr="000300B5">
        <w:t xml:space="preserve"> это сеть, но не рыболовная, </w:t>
      </w:r>
      <w:r>
        <w:t>–</w:t>
      </w:r>
      <w:r w:rsidRPr="000300B5">
        <w:t xml:space="preserve"> объяснила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Закинул её в море информации, поймал «золотую рыбку» и спрашивай у неё, что хочешь, а она тебе ответит. Это я тебе образно объясняю. На деле всё сложнее. Сейчас сам увидишь.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Кот в недоумении молчал. </w:t>
      </w:r>
      <w:proofErr w:type="spellStart"/>
      <w:r w:rsidRPr="000300B5">
        <w:t>Чи</w:t>
      </w:r>
      <w:proofErr w:type="spellEnd"/>
      <w:r w:rsidRPr="000300B5">
        <w:t xml:space="preserve"> принялась рыться в пожитках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ты ищешь? </w:t>
      </w:r>
      <w:r>
        <w:t>–</w:t>
      </w:r>
      <w:r w:rsidRPr="000300B5">
        <w:t xml:space="preserve"> спросил задумчиво кот. Он пытался представить Интернет и как в него заходят.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Телефон ищу, </w:t>
      </w:r>
      <w:r>
        <w:t>–</w:t>
      </w:r>
      <w:r w:rsidRPr="000300B5">
        <w:t xml:space="preserve"> отвечала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Кому звонить собралась?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Никому я звонить не буду, мы в Интернет через телефон зайдём.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До чего дошёл прогресс, </w:t>
      </w:r>
      <w:r>
        <w:t>–</w:t>
      </w:r>
      <w:r w:rsidRPr="000300B5">
        <w:t xml:space="preserve"> только и пробормотал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быстро выяснила, где находится загородный дом </w:t>
      </w:r>
      <w:proofErr w:type="spellStart"/>
      <w:r w:rsidRPr="000300B5">
        <w:t>Грабина</w:t>
      </w:r>
      <w:proofErr w:type="spellEnd"/>
      <w:r w:rsidRPr="000300B5">
        <w:t>. На фотографиях, сделанных со спутника, было видно, что это и не дом, а настоящая крепость. И стоит он на высоком обрыве у реки.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Со стороны дороги нас легко заметят, </w:t>
      </w:r>
      <w:r>
        <w:t>–</w:t>
      </w:r>
      <w:r w:rsidRPr="000300B5">
        <w:t xml:space="preserve"> вслух размышляла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А если пробраться со стороны обрыва </w:t>
      </w:r>
      <w:r>
        <w:t>–</w:t>
      </w:r>
      <w:r w:rsidRPr="000300B5">
        <w:t xml:space="preserve"> будет неожиданно, но как это сделать?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как раз не сложно сделать, </w:t>
      </w:r>
      <w:r>
        <w:t>–</w:t>
      </w:r>
      <w:r w:rsidRPr="000300B5">
        <w:t xml:space="preserve"> присоединился к мозговому штурму кот. </w:t>
      </w:r>
      <w:r>
        <w:t>–</w:t>
      </w:r>
      <w:r w:rsidRPr="000300B5">
        <w:t xml:space="preserve"> Проберёмся к дому вплавь.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Первый раз вижу водоплавающего кота, </w:t>
      </w:r>
      <w:r>
        <w:t>–</w:t>
      </w:r>
      <w:r w:rsidRPr="000300B5">
        <w:t xml:space="preserve"> снова поддела </w:t>
      </w:r>
      <w:proofErr w:type="spellStart"/>
      <w:r w:rsidRPr="000300B5">
        <w:t>Чемоданте</w:t>
      </w:r>
      <w:proofErr w:type="spellEnd"/>
      <w:r w:rsidRPr="000300B5">
        <w:t xml:space="preserve"> собачка.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Но </w:t>
      </w:r>
      <w:proofErr w:type="spellStart"/>
      <w:r w:rsidRPr="000300B5">
        <w:t>Чемоданте</w:t>
      </w:r>
      <w:proofErr w:type="spellEnd"/>
      <w:r w:rsidRPr="000300B5">
        <w:t xml:space="preserve"> проявил ангельское терпение, так ему хотелось выручить Пончика. Иначе он бы показал этой заносчивой </w:t>
      </w:r>
      <w:proofErr w:type="spellStart"/>
      <w:r w:rsidRPr="000300B5">
        <w:t>Чи</w:t>
      </w:r>
      <w:proofErr w:type="spellEnd"/>
      <w:r w:rsidRPr="000300B5">
        <w:t>, где раки зимуют.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плавать не умею. Зато Борис </w:t>
      </w:r>
      <w:r>
        <w:t>–</w:t>
      </w:r>
      <w:r w:rsidRPr="000300B5">
        <w:t xml:space="preserve"> чемпион по плаванию. Он нам в помощи не откажет. Ты же видела! </w:t>
      </w:r>
      <w:r>
        <w:t>–</w:t>
      </w:r>
      <w:r w:rsidRPr="000300B5">
        <w:t xml:space="preserve"> сказал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Видела, </w:t>
      </w:r>
      <w:r>
        <w:t>–</w:t>
      </w:r>
      <w:r w:rsidRPr="000300B5">
        <w:t xml:space="preserve"> согласилась </w:t>
      </w:r>
      <w:proofErr w:type="spellStart"/>
      <w:r w:rsidRPr="000300B5">
        <w:t>Чи</w:t>
      </w:r>
      <w:proofErr w:type="spellEnd"/>
      <w:r w:rsidRPr="000300B5">
        <w:t xml:space="preserve">. Она вспомнила золотую букву «Ч» в цепкой лапке Бориса, но возразить ей было нечего. </w:t>
      </w:r>
      <w:r>
        <w:t>–</w:t>
      </w:r>
      <w:r w:rsidRPr="000300B5">
        <w:t xml:space="preserve"> Вооружаемся </w:t>
      </w:r>
      <w:r>
        <w:t>–</w:t>
      </w:r>
      <w:r w:rsidRPr="000300B5">
        <w:t xml:space="preserve"> и в дорогу!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rPr>
          <w:b/>
        </w:rPr>
      </w:pPr>
      <w:r w:rsidRPr="0070793C">
        <w:rPr>
          <w:b/>
        </w:rPr>
        <w:t xml:space="preserve">Глава пятнадцатая, или </w:t>
      </w:r>
      <w:proofErr w:type="spellStart"/>
      <w:r w:rsidRPr="0070793C">
        <w:rPr>
          <w:b/>
        </w:rPr>
        <w:t>Чи-Беретта</w:t>
      </w:r>
      <w:proofErr w:type="spellEnd"/>
      <w:r w:rsidRPr="0070793C">
        <w:rPr>
          <w:b/>
        </w:rPr>
        <w:t xml:space="preserve"> и </w:t>
      </w:r>
      <w:proofErr w:type="spellStart"/>
      <w:r w:rsidRPr="0070793C">
        <w:rPr>
          <w:b/>
        </w:rPr>
        <w:t>Чемоданте</w:t>
      </w:r>
      <w:proofErr w:type="spellEnd"/>
      <w:r w:rsidRPr="0070793C">
        <w:rPr>
          <w:b/>
        </w:rPr>
        <w:t>-Ко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Вооружаться было нечем, поэтому решили вооружиться решимостью. Из лоскутков платья, которые остались в чемодане вместе с пустой бутылкой валерьянки, </w:t>
      </w:r>
      <w:proofErr w:type="spellStart"/>
      <w:r w:rsidRPr="000300B5">
        <w:t>Чи</w:t>
      </w:r>
      <w:proofErr w:type="spellEnd"/>
      <w:r w:rsidRPr="000300B5">
        <w:t xml:space="preserve"> сделала чехол для телефона. Теперь его можно было носить на животе, лапы и зубы оставались свободными. </w:t>
      </w:r>
      <w:proofErr w:type="spellStart"/>
      <w:r w:rsidRPr="000300B5">
        <w:t>Чемоданте</w:t>
      </w:r>
      <w:proofErr w:type="spellEnd"/>
      <w:r w:rsidRPr="000300B5">
        <w:t xml:space="preserve"> не возражал против телефона: понял </w:t>
      </w:r>
      <w:r>
        <w:t>–</w:t>
      </w:r>
      <w:r w:rsidRPr="000300B5">
        <w:t xml:space="preserve"> вещь полезная. Он тоже приоделся </w:t>
      </w:r>
      <w:r>
        <w:t>–</w:t>
      </w:r>
      <w:r w:rsidRPr="000300B5">
        <w:t xml:space="preserve"> снял с подушки, подаренной Пончиком, вышитую наволочку с кисточками и повязал на голову </w:t>
      </w:r>
      <w:r>
        <w:t>–</w:t>
      </w:r>
      <w:r w:rsidRPr="000300B5">
        <w:t xml:space="preserve"> получилась </w:t>
      </w:r>
      <w:proofErr w:type="spellStart"/>
      <w:r w:rsidRPr="000300B5">
        <w:t>бандана</w:t>
      </w:r>
      <w:proofErr w:type="spellEnd"/>
      <w:r w:rsidRPr="000300B5">
        <w:t>. Сборы были окончены.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Давай ещё ложку прихватим, </w:t>
      </w:r>
      <w:r>
        <w:t>–</w:t>
      </w:r>
      <w:r w:rsidRPr="000300B5">
        <w:t xml:space="preserve"> предложила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Зачем? </w:t>
      </w:r>
      <w:r>
        <w:t>–</w:t>
      </w:r>
      <w:r w:rsidRPr="000300B5">
        <w:t xml:space="preserve"> удивился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вдруг пригодится, </w:t>
      </w:r>
      <w:r>
        <w:t>–</w:t>
      </w:r>
      <w:r w:rsidRPr="000300B5">
        <w:t xml:space="preserve"> неопределённо сказала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Ну, давай, </w:t>
      </w:r>
      <w:r>
        <w:t>–</w:t>
      </w:r>
      <w:r w:rsidRPr="000300B5">
        <w:t xml:space="preserve"> не стал возражать кот. </w:t>
      </w:r>
      <w:r>
        <w:t>–</w:t>
      </w:r>
      <w:r w:rsidRPr="000300B5">
        <w:t xml:space="preserve"> И правда, вдруг пригодится.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Знаешь, чего нам не хватает? </w:t>
      </w:r>
      <w:r>
        <w:t>–</w:t>
      </w:r>
      <w:r w:rsidRPr="000300B5">
        <w:t xml:space="preserve"> спохватилась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Чего?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Устрашающих имён! </w:t>
      </w:r>
      <w:r>
        <w:t>–</w:t>
      </w:r>
      <w:r w:rsidRPr="000300B5">
        <w:t xml:space="preserve"> сверкнула глазами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Зачем нам устрашающие имена? Я своим именем доволен и </w:t>
      </w:r>
      <w:proofErr w:type="gramStart"/>
      <w:r w:rsidRPr="000300B5">
        <w:t>менять</w:t>
      </w:r>
      <w:proofErr w:type="gramEnd"/>
      <w:r w:rsidRPr="000300B5">
        <w:t xml:space="preserve"> его не хочу, </w:t>
      </w:r>
      <w:r>
        <w:t>–</w:t>
      </w:r>
      <w:r w:rsidRPr="000300B5">
        <w:t xml:space="preserve"> засомневался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не прав. Спросят тебя: «Ты кто такой?», </w:t>
      </w:r>
      <w:r>
        <w:t>–</w:t>
      </w:r>
      <w:r w:rsidRPr="000300B5">
        <w:t xml:space="preserve"> а ты им что? «Я кот из Чемодана»? Смешно,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хихикнула. </w:t>
      </w:r>
      <w:r>
        <w:t>–</w:t>
      </w:r>
      <w:r w:rsidRPr="000300B5">
        <w:t xml:space="preserve"> Тебя враги на смех поднимут. Надо с самого начала их поразить! Придавить своим интеллектом и смелостью. Поэтому имена должны вселять ужас и уважение, они должны быть громкими и страшными.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Какими, например? </w:t>
      </w:r>
      <w:r>
        <w:t>–</w:t>
      </w:r>
      <w:r w:rsidRPr="000300B5">
        <w:t xml:space="preserve"> поинтересовался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бы хотела называться </w:t>
      </w:r>
      <w:proofErr w:type="spellStart"/>
      <w:r w:rsidRPr="000300B5">
        <w:t>Береттой</w:t>
      </w:r>
      <w:proofErr w:type="spellEnd"/>
      <w:r w:rsidRPr="000300B5">
        <w:t xml:space="preserve">! </w:t>
      </w:r>
      <w:r>
        <w:t>–</w:t>
      </w:r>
      <w:r w:rsidRPr="000300B5">
        <w:t xml:space="preserve"> заявила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Тебе лучше подойдет «Треуголка», </w:t>
      </w:r>
      <w:r>
        <w:t>–</w:t>
      </w:r>
      <w:r w:rsidRPr="000300B5">
        <w:t xml:space="preserve"> пошутил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gramStart"/>
      <w:r w:rsidRPr="000300B5">
        <w:t>Дурак</w:t>
      </w:r>
      <w:proofErr w:type="gramEnd"/>
      <w:r w:rsidRPr="000300B5">
        <w:t xml:space="preserve">! </w:t>
      </w:r>
      <w:r>
        <w:t>–</w:t>
      </w:r>
      <w:r w:rsidRPr="000300B5">
        <w:t xml:space="preserve"> разозлилась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</w:t>
      </w:r>
      <w:proofErr w:type="spellStart"/>
      <w:r w:rsidRPr="000300B5">
        <w:t>Беретта</w:t>
      </w:r>
      <w:proofErr w:type="spellEnd"/>
      <w:r w:rsidRPr="000300B5">
        <w:t xml:space="preserve"> </w:t>
      </w:r>
      <w:r>
        <w:t>–</w:t>
      </w:r>
      <w:r w:rsidRPr="000300B5">
        <w:t xml:space="preserve"> это не головной убор, а маленький итальянский пистолет-пулемет, как у супершпиона Джеймса Бонда.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</w:t>
      </w:r>
      <w:proofErr w:type="spellStart"/>
      <w:r w:rsidRPr="000300B5">
        <w:t>Беретта</w:t>
      </w:r>
      <w:proofErr w:type="spellEnd"/>
      <w:r w:rsidRPr="000300B5">
        <w:t xml:space="preserve"> ты, а </w:t>
      </w:r>
      <w:proofErr w:type="spellStart"/>
      <w:r w:rsidRPr="000300B5">
        <w:t>Чиберетта</w:t>
      </w:r>
      <w:proofErr w:type="spellEnd"/>
      <w:r w:rsidRPr="000300B5">
        <w:t xml:space="preserve">! </w:t>
      </w:r>
      <w:r>
        <w:t>–</w:t>
      </w:r>
      <w:r w:rsidRPr="000300B5">
        <w:t xml:space="preserve"> передразнил подругу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Но-но, </w:t>
      </w:r>
      <w:proofErr w:type="spellStart"/>
      <w:proofErr w:type="gramStart"/>
      <w:r w:rsidRPr="000300B5">
        <w:t>потише</w:t>
      </w:r>
      <w:proofErr w:type="spellEnd"/>
      <w:proofErr w:type="gramEnd"/>
      <w:r w:rsidRPr="000300B5">
        <w:t xml:space="preserve">! Я и укусить могу! </w:t>
      </w:r>
      <w:r>
        <w:t>–</w:t>
      </w:r>
      <w:r w:rsidRPr="000300B5">
        <w:t xml:space="preserve"> зарычала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Кусать врагов будешь, а сейчас силы прибереги, </w:t>
      </w:r>
      <w:r>
        <w:t>–</w:t>
      </w:r>
      <w:r w:rsidRPr="000300B5">
        <w:t xml:space="preserve"> уже серьёзно сказал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Давай тебя назовём </w:t>
      </w:r>
      <w:r>
        <w:t>–</w:t>
      </w:r>
      <w:r w:rsidRPr="000300B5">
        <w:t xml:space="preserve"> </w:t>
      </w:r>
      <w:proofErr w:type="spellStart"/>
      <w:r w:rsidRPr="000300B5">
        <w:t>Котобелум</w:t>
      </w:r>
      <w:proofErr w:type="spellEnd"/>
      <w:r w:rsidRPr="000300B5">
        <w:t xml:space="preserve"> или </w:t>
      </w:r>
      <w:proofErr w:type="spellStart"/>
      <w:r w:rsidRPr="000300B5">
        <w:t>Котаунинг</w:t>
      </w:r>
      <w:proofErr w:type="spellEnd"/>
      <w:r w:rsidRPr="000300B5">
        <w:t xml:space="preserve">, </w:t>
      </w:r>
      <w:r>
        <w:t>–</w:t>
      </w:r>
      <w:r w:rsidRPr="000300B5">
        <w:t xml:space="preserve"> не унималась </w:t>
      </w:r>
      <w:proofErr w:type="spellStart"/>
      <w:r w:rsidRPr="000300B5">
        <w:t>Чи</w:t>
      </w:r>
      <w:proofErr w:type="spellEnd"/>
      <w:r w:rsidRPr="000300B5">
        <w:t xml:space="preserve">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Нет, </w:t>
      </w:r>
      <w:r>
        <w:t>–</w:t>
      </w:r>
      <w:r w:rsidRPr="000300B5">
        <w:t xml:space="preserve"> твёрдо стоял на своём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Но если хочешь, можешь называть меня </w:t>
      </w:r>
      <w:proofErr w:type="spellStart"/>
      <w:r w:rsidRPr="000300B5">
        <w:t>Чемоданте</w:t>
      </w:r>
      <w:proofErr w:type="spellEnd"/>
      <w:r w:rsidRPr="000300B5">
        <w:t>-Ко.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честь кого</w:t>
      </w:r>
      <w:proofErr w:type="gramStart"/>
      <w:r w:rsidRPr="000300B5">
        <w:t xml:space="preserve"> К</w:t>
      </w:r>
      <w:proofErr w:type="gramEnd"/>
      <w:r w:rsidRPr="000300B5">
        <w:t xml:space="preserve">о? </w:t>
      </w:r>
      <w:r>
        <w:t>–</w:t>
      </w:r>
      <w:r w:rsidRPr="000300B5">
        <w:t xml:space="preserve"> сразу заинтересовалась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честь героя-революционера из Южной Америки по имени </w:t>
      </w:r>
      <w:proofErr w:type="spellStart"/>
      <w:r w:rsidRPr="000300B5">
        <w:t>команданте</w:t>
      </w:r>
      <w:proofErr w:type="spellEnd"/>
      <w:r w:rsidRPr="000300B5">
        <w:t xml:space="preserve"> Че. Мы с ним немного похожи, </w:t>
      </w:r>
      <w:r>
        <w:t>–</w:t>
      </w:r>
      <w:r w:rsidRPr="000300B5">
        <w:t xml:space="preserve"> скромно сказал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А теперь пора начать нашу герилью.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начать?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сделала вид, что не услышала, хотя на самом деле не знала, что означает слово «герилья».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Пора начать нашу партизанскую войну! </w:t>
      </w:r>
      <w:r>
        <w:t>–</w:t>
      </w:r>
      <w:r w:rsidRPr="000300B5">
        <w:t xml:space="preserve"> пояснил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По коням, друг!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Чи-Беретта</w:t>
      </w:r>
      <w:proofErr w:type="spellEnd"/>
      <w:r w:rsidRPr="000300B5">
        <w:t xml:space="preserve"> и </w:t>
      </w:r>
      <w:proofErr w:type="spellStart"/>
      <w:r w:rsidRPr="000300B5">
        <w:t>Чемоданте</w:t>
      </w:r>
      <w:proofErr w:type="spellEnd"/>
      <w:r w:rsidRPr="000300B5">
        <w:t>-Ко вскочили на самокат и помчались к Борису.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E66ED8" w:rsidRDefault="0070793C" w:rsidP="0070793C">
      <w:pPr>
        <w:rPr>
          <w:b/>
        </w:rPr>
      </w:pPr>
      <w:r w:rsidRPr="00E66ED8">
        <w:rPr>
          <w:b/>
        </w:rPr>
        <w:t xml:space="preserve">Глава шестнадцатая, в которой наши герои </w:t>
      </w:r>
      <w:r w:rsidRPr="00E66ED8">
        <w:rPr>
          <w:b/>
          <w:lang w:val="uk-UA"/>
        </w:rPr>
        <w:t>с</w:t>
      </w:r>
      <w:r w:rsidRPr="00E66ED8">
        <w:rPr>
          <w:b/>
        </w:rPr>
        <w:t>нова у Бориса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Борис Великолепный встретил нашу команду с букетом огромных белых кувшинок. И </w:t>
      </w:r>
      <w:proofErr w:type="spellStart"/>
      <w:r w:rsidRPr="000300B5">
        <w:t>Чи</w:t>
      </w:r>
      <w:proofErr w:type="spellEnd"/>
      <w:r w:rsidRPr="000300B5">
        <w:t xml:space="preserve"> подумала, что цветы для неё, но ошиблась.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Зачастили вы ко мне, друзья, </w:t>
      </w:r>
      <w:r>
        <w:t>–</w:t>
      </w:r>
      <w:r w:rsidRPr="000300B5">
        <w:t xml:space="preserve"> сказал Борис и сочно захрустел кувшинкой.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Никуда без тебя, Боря, </w:t>
      </w:r>
      <w:r>
        <w:t>–</w:t>
      </w:r>
      <w:r w:rsidRPr="000300B5">
        <w:t xml:space="preserve"> сказал </w:t>
      </w:r>
      <w:proofErr w:type="spellStart"/>
      <w:r w:rsidRPr="000300B5">
        <w:t>Чемоданте</w:t>
      </w:r>
      <w:proofErr w:type="spellEnd"/>
      <w:r w:rsidRPr="000300B5">
        <w:t xml:space="preserve">. И по тому, как панибратски обратился к бобру кот, </w:t>
      </w:r>
      <w:proofErr w:type="spellStart"/>
      <w:r w:rsidRPr="000300B5">
        <w:t>Чи</w:t>
      </w:r>
      <w:proofErr w:type="spellEnd"/>
      <w:r w:rsidRPr="000300B5">
        <w:t xml:space="preserve"> поняла: и в этот раз не откажет Борис в помощи, несмотря на то, что заплатить ему за услуги было нечем.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Прозорливая </w:t>
      </w:r>
      <w:proofErr w:type="spellStart"/>
      <w:r w:rsidRPr="000300B5">
        <w:t>Чи</w:t>
      </w:r>
      <w:proofErr w:type="spellEnd"/>
      <w:r w:rsidRPr="000300B5">
        <w:t xml:space="preserve"> оказалась права. Борис выслушал рассказ </w:t>
      </w:r>
      <w:proofErr w:type="spellStart"/>
      <w:r w:rsidRPr="000300B5">
        <w:t>Чемоданте</w:t>
      </w:r>
      <w:proofErr w:type="spellEnd"/>
      <w:r w:rsidRPr="000300B5">
        <w:t>, доел последнюю кувшинку и сказал: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Принимайте в команду. Без Бориса вам не справиться. 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Чемоданте</w:t>
      </w:r>
      <w:proofErr w:type="spellEnd"/>
      <w:r w:rsidRPr="000300B5">
        <w:t xml:space="preserve"> и Борис ударили по рукам. Бобр, </w:t>
      </w:r>
      <w:proofErr w:type="gramStart"/>
      <w:r w:rsidRPr="000300B5">
        <w:t>не долго</w:t>
      </w:r>
      <w:proofErr w:type="gramEnd"/>
      <w:r w:rsidRPr="000300B5">
        <w:t xml:space="preserve"> думая, предложил: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Давайте строить плот.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Плот? </w:t>
      </w:r>
      <w:r>
        <w:t>–</w:t>
      </w:r>
      <w:r w:rsidRPr="000300B5">
        <w:t xml:space="preserve"> удивилась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ты хотела подводную лодку? </w:t>
      </w:r>
      <w:r>
        <w:t>–</w:t>
      </w:r>
      <w:r w:rsidRPr="000300B5">
        <w:t xml:space="preserve"> съехидничал бобр.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надо подводную, давай хоть наводную,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пропустила колкость мимо ушей.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Бобр подумал и был вынужден согласиться.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права, лодка будет лучше. 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сразу задрала нос.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Мину-у-у-у-у-у-точку, </w:t>
      </w:r>
      <w:r>
        <w:t>–</w:t>
      </w:r>
      <w:r w:rsidRPr="000300B5">
        <w:t xml:space="preserve"> бросил на ходу Борис и исчез в камышах.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Через минуту он тащил на себе остроносую двухместную лодку-байдарку.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почему два места? </w:t>
      </w:r>
      <w:r>
        <w:t>–</w:t>
      </w:r>
      <w:r w:rsidRPr="000300B5">
        <w:t xml:space="preserve"> забеспокоилась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Для кота и меня, а ты нас тут подождёшь! </w:t>
      </w:r>
      <w:r>
        <w:t>–</w:t>
      </w:r>
      <w:r w:rsidRPr="000300B5">
        <w:t xml:space="preserve"> объяснил бобр.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 я руковожу операцией! </w:t>
      </w:r>
      <w:r>
        <w:t>–</w:t>
      </w:r>
      <w:r w:rsidRPr="000300B5">
        <w:t xml:space="preserve"> зарычала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Борис вопросительно посмотрел на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Угу, </w:t>
      </w:r>
      <w:r>
        <w:t>–</w:t>
      </w:r>
      <w:r w:rsidRPr="000300B5">
        <w:t xml:space="preserve"> подтвердил кот, </w:t>
      </w:r>
      <w:r>
        <w:t>–</w:t>
      </w:r>
      <w:r w:rsidRPr="000300B5">
        <w:t xml:space="preserve"> руководит.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Мелковатый у нас командир, </w:t>
      </w:r>
      <w:r>
        <w:t>–</w:t>
      </w:r>
      <w:r w:rsidRPr="000300B5">
        <w:t xml:space="preserve"> рассмеялся Борис.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Мал золотник, да дорог, </w:t>
      </w:r>
      <w:r>
        <w:t>–</w:t>
      </w:r>
      <w:r w:rsidRPr="000300B5">
        <w:t xml:space="preserve"> парировала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Ладно, поедешь со мной впереди. Мы будет грести, а ты руководить, </w:t>
      </w:r>
      <w:r>
        <w:t>–</w:t>
      </w:r>
      <w:r w:rsidRPr="000300B5">
        <w:t xml:space="preserve"> добавил бобёр примирительно.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извлекла из багажника самоката ложку и пустую консервную банку из-под кильки. Ложку бросила в лодку, а банку надела на голову Борису.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Твоё железное кепи, </w:t>
      </w:r>
      <w:r>
        <w:t>–</w:t>
      </w:r>
      <w:r w:rsidRPr="000300B5">
        <w:t xml:space="preserve"> пошутила она.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Мой пуленепробиваемый шлем, </w:t>
      </w:r>
      <w:r>
        <w:t>–</w:t>
      </w:r>
      <w:r w:rsidRPr="000300B5">
        <w:t xml:space="preserve"> поправил её Борис и надвинул банку на глаза.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Друзья сели в лодку и отправились в путь. Медлить было нельзя.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 xml:space="preserve">Глядя в воду, </w:t>
      </w:r>
      <w:proofErr w:type="spellStart"/>
      <w:r w:rsidRPr="000300B5">
        <w:t>Чи</w:t>
      </w:r>
      <w:proofErr w:type="spellEnd"/>
      <w:r w:rsidRPr="000300B5">
        <w:t xml:space="preserve"> видела зелёные водоросли, которые стелились по дну, и стайки мелких рыбёшек. У берегов маячили одноногие цапли, по реке плавали уточки. Несмотря на умиротворяющую красоту природы, наши друзья были настроены решительно.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Крепость </w:t>
      </w:r>
      <w:proofErr w:type="spellStart"/>
      <w:r w:rsidRPr="000300B5">
        <w:t>Грабина</w:t>
      </w:r>
      <w:proofErr w:type="spellEnd"/>
      <w:r w:rsidRPr="000300B5">
        <w:t xml:space="preserve"> была видна издалека. Она стояла на высоком обрыве, к воде вела хорошо укреплённая деревянная лестница, у самой воды была оборудована площадка для водного скутера и моторной лодки.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Какая техника! </w:t>
      </w:r>
      <w:r>
        <w:t>–</w:t>
      </w:r>
      <w:r w:rsidRPr="000300B5">
        <w:t xml:space="preserve"> восторженно воскликнул Борис. </w:t>
      </w:r>
      <w:r>
        <w:t>–</w:t>
      </w:r>
      <w:r w:rsidRPr="000300B5">
        <w:t xml:space="preserve"> Ух! Я бы с ветерком прокатился!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Жать на </w:t>
      </w:r>
      <w:proofErr w:type="spellStart"/>
      <w:r w:rsidRPr="000300B5">
        <w:t>педальку</w:t>
      </w:r>
      <w:proofErr w:type="spellEnd"/>
      <w:r w:rsidRPr="000300B5">
        <w:t xml:space="preserve"> </w:t>
      </w:r>
      <w:r>
        <w:t>–</w:t>
      </w:r>
      <w:r w:rsidRPr="000300B5">
        <w:t xml:space="preserve"> не веслом махать! </w:t>
      </w:r>
      <w:r>
        <w:t>–</w:t>
      </w:r>
      <w:r w:rsidRPr="000300B5">
        <w:t xml:space="preserve"> согласился </w:t>
      </w:r>
      <w:proofErr w:type="spellStart"/>
      <w:r w:rsidRPr="000300B5">
        <w:t>Чемоданте</w:t>
      </w:r>
      <w:proofErr w:type="spellEnd"/>
      <w:r w:rsidRPr="000300B5">
        <w:t>, вытирая пот со лба.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И только </w:t>
      </w:r>
      <w:proofErr w:type="spellStart"/>
      <w:r w:rsidRPr="000300B5">
        <w:t>Чи</w:t>
      </w:r>
      <w:proofErr w:type="spellEnd"/>
      <w:r w:rsidRPr="000300B5">
        <w:t xml:space="preserve"> промолчала. Она была сосредоточена и серьёзна.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Команда высадилась на берег, и </w:t>
      </w:r>
      <w:proofErr w:type="gramStart"/>
      <w:r w:rsidRPr="000300B5">
        <w:t>четвероногие</w:t>
      </w:r>
      <w:proofErr w:type="gramEnd"/>
      <w:r w:rsidRPr="000300B5">
        <w:t xml:space="preserve"> поднялись по лестнице к дому. Его окружал железный кованый забор, сквозь прутья было видно двух </w:t>
      </w:r>
      <w:proofErr w:type="spellStart"/>
      <w:r w:rsidRPr="000300B5">
        <w:t>питбулей</w:t>
      </w:r>
      <w:proofErr w:type="spellEnd"/>
      <w:r w:rsidRPr="000300B5">
        <w:t>, которые рыскали по двору.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нам пробраться внутрь? </w:t>
      </w:r>
      <w:r>
        <w:t>–</w:t>
      </w:r>
      <w:r w:rsidRPr="000300B5">
        <w:t xml:space="preserve"> вслух подумал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У командира есть план?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 командира всегда есть план! </w:t>
      </w:r>
      <w:r>
        <w:t>–</w:t>
      </w:r>
      <w:r w:rsidRPr="000300B5">
        <w:t xml:space="preserve"> отозвалась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семнадцатая, в которой наши герои пребывают на вражеской территории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План </w:t>
      </w:r>
      <w:proofErr w:type="spellStart"/>
      <w:r w:rsidRPr="000300B5">
        <w:t>Чи</w:t>
      </w:r>
      <w:proofErr w:type="spellEnd"/>
      <w:r w:rsidRPr="000300B5">
        <w:t xml:space="preserve"> был прост и гениален. Ответственная роль в нём отводилась Борису.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вооружишься ложкой, </w:t>
      </w:r>
      <w:r>
        <w:t>–</w:t>
      </w:r>
      <w:r w:rsidRPr="000300B5">
        <w:t xml:space="preserve"> начала </w:t>
      </w:r>
      <w:proofErr w:type="spellStart"/>
      <w:r w:rsidRPr="000300B5">
        <w:t>Чи</w:t>
      </w:r>
      <w:proofErr w:type="spellEnd"/>
      <w:r w:rsidRPr="000300B5">
        <w:t xml:space="preserve"> излагать суть плана.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Ложкой? </w:t>
      </w:r>
      <w:r>
        <w:t>–</w:t>
      </w:r>
      <w:r w:rsidRPr="000300B5">
        <w:t xml:space="preserve"> спросил кот.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Ложкой? </w:t>
      </w:r>
      <w:r>
        <w:t>–</w:t>
      </w:r>
      <w:r w:rsidRPr="000300B5">
        <w:t xml:space="preserve"> вторил бобр.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Ложкой, </w:t>
      </w:r>
      <w:r>
        <w:t>–</w:t>
      </w:r>
      <w:r w:rsidRPr="000300B5">
        <w:t xml:space="preserve"> настойчиво повторила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С её помощью расправляешься с собаками. Главное, следуй пословице: «Не бойся ножа, а бойся ложки. Один удар </w:t>
      </w:r>
      <w:r>
        <w:t>–</w:t>
      </w:r>
      <w:r w:rsidRPr="000300B5">
        <w:t xml:space="preserve"> и ты </w:t>
      </w:r>
      <w:r>
        <w:t>–</w:t>
      </w:r>
      <w:r w:rsidRPr="000300B5">
        <w:t xml:space="preserve"> лепёшка!» </w:t>
      </w:r>
      <w:r>
        <w:t>–</w:t>
      </w:r>
      <w:r w:rsidRPr="000300B5">
        <w:t xml:space="preserve"> продолжать она не смогла от смеха, потому что увидела озадаченные физиономии друзей.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Да шучу я, </w:t>
      </w:r>
      <w:r>
        <w:t>–</w:t>
      </w:r>
      <w:r w:rsidRPr="000300B5">
        <w:t xml:space="preserve"> прыснула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Будешь ложкой стучать по забору, создавать шум, </w:t>
      </w:r>
      <w:r>
        <w:t>–</w:t>
      </w:r>
      <w:r w:rsidRPr="000300B5">
        <w:t xml:space="preserve"> уже серьёзно обратилась она к Борису. Бобр облегчённо вздохнул.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будет отвлекающий манёвр,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продолжила объяснять. </w:t>
      </w:r>
      <w:r>
        <w:t>–</w:t>
      </w:r>
      <w:r w:rsidRPr="000300B5">
        <w:t xml:space="preserve"> Я с </w:t>
      </w:r>
      <w:proofErr w:type="spellStart"/>
      <w:r w:rsidRPr="000300B5">
        <w:t>Чемоданте</w:t>
      </w:r>
      <w:proofErr w:type="spellEnd"/>
      <w:r w:rsidRPr="000300B5">
        <w:t xml:space="preserve"> проберусь в дом. И оттуда мы будем вести нашу герилью, </w:t>
      </w:r>
      <w:r>
        <w:t>–</w:t>
      </w:r>
      <w:r w:rsidRPr="000300B5">
        <w:t xml:space="preserve"> ввернула </w:t>
      </w:r>
      <w:proofErr w:type="spellStart"/>
      <w:r w:rsidRPr="000300B5">
        <w:t>Чи</w:t>
      </w:r>
      <w:proofErr w:type="spellEnd"/>
      <w:r w:rsidRPr="000300B5">
        <w:t xml:space="preserve"> недавно открытое слово.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что! Хороший план! </w:t>
      </w:r>
      <w:r>
        <w:t>–</w:t>
      </w:r>
      <w:r w:rsidRPr="000300B5">
        <w:t xml:space="preserve"> сказал Борис. </w:t>
      </w:r>
      <w:r>
        <w:t>–</w:t>
      </w:r>
      <w:r w:rsidRPr="000300B5">
        <w:t xml:space="preserve"> Я вас буду ждать у реки, подготовлю скутер к отходу. Возвращаться будем с ветерком.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Неплохой план, </w:t>
      </w:r>
      <w:r>
        <w:t>–</w:t>
      </w:r>
      <w:r w:rsidRPr="000300B5">
        <w:t xml:space="preserve"> сказал </w:t>
      </w:r>
      <w:proofErr w:type="spellStart"/>
      <w:r w:rsidRPr="000300B5">
        <w:t>Чемоданте</w:t>
      </w:r>
      <w:proofErr w:type="spellEnd"/>
      <w:r w:rsidRPr="000300B5">
        <w:t xml:space="preserve"> и слегка сморщил нос. Он понимал, что лучшего плана им не придумать. Сразу приступили к исполнению.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Борис изо всех сил барабанил по железным прутьям ложкой. Сначала беспорядочно, потом вошёл во вкус и в шумной какофонии стали прослеживаться ритм и мелодия. Псы разрывались от лая и норовили откусить Борису лапу, в которой была зажата ложка. Но бобр был не промах, и суровым </w:t>
      </w:r>
      <w:proofErr w:type="spellStart"/>
      <w:r w:rsidRPr="000300B5">
        <w:t>питбулям</w:t>
      </w:r>
      <w:proofErr w:type="spellEnd"/>
      <w:r w:rsidRPr="000300B5">
        <w:t xml:space="preserve"> только так доставалось по носам, из-за чего они приходили в ещё большее бешенство, исходя бессильной злобой.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Внимание </w:t>
      </w:r>
      <w:proofErr w:type="spellStart"/>
      <w:r w:rsidRPr="000300B5">
        <w:t>питбулей</w:t>
      </w:r>
      <w:proofErr w:type="spellEnd"/>
      <w:r w:rsidRPr="000300B5">
        <w:t xml:space="preserve"> было полностью приковано к озорнику Борису.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просочились сквозь прутья, бегом пересекли двор и очутились возле дома. Как две стрелы,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влетели на веранду и, не сговариваясь, заскочили на стул, со стула на стол, а потом синхронным прыжком на подоконник, откуда кубарем скатились на пол.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Разбой! Грабёж! Спасите! Помогите! </w:t>
      </w:r>
      <w:r>
        <w:t>–</w:t>
      </w:r>
      <w:r w:rsidRPr="000300B5">
        <w:t xml:space="preserve"> раздался громкий крик.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вскочили на ноги и увидели над собой крупного оглушительно яркого попугая ара. Он орал во всё горло.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Спокойно. Не кричи! Мы не грабители, </w:t>
      </w:r>
      <w:r>
        <w:t>–</w:t>
      </w:r>
      <w:r w:rsidRPr="000300B5">
        <w:t xml:space="preserve"> сказал ему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кто? </w:t>
      </w:r>
      <w:r>
        <w:t>–</w:t>
      </w:r>
      <w:r w:rsidRPr="000300B5">
        <w:t xml:space="preserve"> успокоился попугай.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Я </w:t>
      </w:r>
      <w:proofErr w:type="spellStart"/>
      <w:r w:rsidRPr="000300B5">
        <w:t>Чи-Беретта</w:t>
      </w:r>
      <w:proofErr w:type="spellEnd"/>
      <w:r w:rsidRPr="000300B5">
        <w:t xml:space="preserve">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 xml:space="preserve">, </w:t>
      </w:r>
      <w:r>
        <w:t>–</w:t>
      </w:r>
      <w:r w:rsidRPr="000300B5">
        <w:t xml:space="preserve"> а он </w:t>
      </w:r>
      <w:proofErr w:type="spellStart"/>
      <w:r w:rsidRPr="000300B5">
        <w:t>Чемоданте</w:t>
      </w:r>
      <w:proofErr w:type="spellEnd"/>
      <w:r w:rsidRPr="000300B5">
        <w:t xml:space="preserve">-Ко, </w:t>
      </w:r>
      <w:r>
        <w:t>–</w:t>
      </w:r>
      <w:r w:rsidRPr="000300B5">
        <w:t xml:space="preserve"> и она указала на кота.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я Маршал. Для друзей просто Марш. Рад знакомству, </w:t>
      </w:r>
      <w:r>
        <w:t>–</w:t>
      </w:r>
      <w:r w:rsidRPr="000300B5">
        <w:t xml:space="preserve"> отрекомендовался попугай. </w:t>
      </w:r>
      <w:r>
        <w:t>–</w:t>
      </w:r>
      <w:r w:rsidRPr="000300B5">
        <w:t xml:space="preserve"> А теперь, нежданные гости, рассказывайте, что вас привело сюда.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Не прошло и минуты, как </w:t>
      </w:r>
      <w:proofErr w:type="spellStart"/>
      <w:r w:rsidRPr="000300B5">
        <w:t>Чи</w:t>
      </w:r>
      <w:proofErr w:type="spellEnd"/>
      <w:r w:rsidRPr="000300B5">
        <w:t xml:space="preserve"> разболтала цветному другу и про закрытую школу, и </w:t>
      </w:r>
      <w:proofErr w:type="gramStart"/>
      <w:r w:rsidRPr="000300B5">
        <w:t>про</w:t>
      </w:r>
      <w:proofErr w:type="gramEnd"/>
      <w:r w:rsidRPr="000300B5">
        <w:t xml:space="preserve"> Пончика, и собралась было рассказать о том, что Борис поджидает их за забором, но </w:t>
      </w:r>
      <w:proofErr w:type="spellStart"/>
      <w:r w:rsidRPr="000300B5">
        <w:t>Чемоданте</w:t>
      </w:r>
      <w:proofErr w:type="spellEnd"/>
      <w:r w:rsidRPr="000300B5">
        <w:t xml:space="preserve"> оттащил её в сторону со словами: «Мы на минутку, нам очень надо…» И прошипел </w:t>
      </w:r>
      <w:proofErr w:type="spellStart"/>
      <w:r w:rsidRPr="000300B5">
        <w:t>Чи</w:t>
      </w:r>
      <w:proofErr w:type="spellEnd"/>
      <w:r w:rsidRPr="000300B5">
        <w:t xml:space="preserve"> прямо в ухо: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что делаешь! Держи язык за зубами! Мы на вражеской территории! Тут кругом враги.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Враги с когтями и клыками. А он пичуга безобидная! </w:t>
      </w:r>
      <w:r>
        <w:t>–</w:t>
      </w:r>
      <w:r w:rsidRPr="000300B5">
        <w:t xml:space="preserve"> попыталась оправдаться </w:t>
      </w:r>
      <w:proofErr w:type="spellStart"/>
      <w:r w:rsidRPr="000300B5">
        <w:t>Чи</w:t>
      </w:r>
      <w:proofErr w:type="spellEnd"/>
      <w:r w:rsidRPr="000300B5">
        <w:t>. В глубине души она понимала: кот прав.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Чует моё сердце, покажет ещё свои когти безобидная пичуга, </w:t>
      </w:r>
      <w:r>
        <w:t>–</w:t>
      </w:r>
      <w:r w:rsidRPr="000300B5">
        <w:t xml:space="preserve"> пробурчал кот, возвращаясь к Маршалу.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Покажу! Покажу! Всё, что хотите, покажу, </w:t>
      </w:r>
      <w:r>
        <w:t>–</w:t>
      </w:r>
      <w:r w:rsidRPr="000300B5">
        <w:t xml:space="preserve"> елейным голоском запел ара.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Пончика нам покажи,</w:t>
      </w:r>
      <w:r>
        <w:t>–</w:t>
      </w:r>
      <w:r w:rsidRPr="000300B5">
        <w:t xml:space="preserve"> проворчал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пончик, и баранку, и ватрушку покажу, </w:t>
      </w:r>
      <w:r>
        <w:t>–</w:t>
      </w:r>
      <w:r w:rsidRPr="000300B5">
        <w:t xml:space="preserve"> щебетал </w:t>
      </w:r>
      <w:proofErr w:type="gramStart"/>
      <w:r w:rsidRPr="000300B5">
        <w:t>без</w:t>
      </w:r>
      <w:proofErr w:type="gramEnd"/>
      <w:r w:rsidRPr="000300B5">
        <w:t xml:space="preserve"> умолку попугай. У </w:t>
      </w:r>
      <w:proofErr w:type="spellStart"/>
      <w:r w:rsidRPr="000300B5">
        <w:t>Чемоданте</w:t>
      </w:r>
      <w:proofErr w:type="spellEnd"/>
      <w:r w:rsidRPr="000300B5">
        <w:t xml:space="preserve"> нервно задергался хвост. Провинившаяся </w:t>
      </w:r>
      <w:proofErr w:type="spellStart"/>
      <w:r w:rsidRPr="000300B5">
        <w:t>Чи</w:t>
      </w:r>
      <w:proofErr w:type="spellEnd"/>
      <w:r w:rsidRPr="000300B5">
        <w:t xml:space="preserve"> молчала.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Я читаю в вашем взгляде недоверие, </w:t>
      </w:r>
      <w:r>
        <w:t>–</w:t>
      </w:r>
      <w:r w:rsidRPr="000300B5">
        <w:t xml:space="preserve"> ещё ласковее заворковал ара. </w:t>
      </w:r>
      <w:r>
        <w:t>–</w:t>
      </w:r>
      <w:r w:rsidRPr="000300B5">
        <w:t xml:space="preserve"> Нужно больше доверять окружающим. Внешность обманчива. За моей яркой внешностью скрывается… </w:t>
      </w:r>
      <w:r>
        <w:t>–</w:t>
      </w:r>
      <w:r w:rsidRPr="000300B5">
        <w:t xml:space="preserve"> он почему-то не стал заканчивать фразу и сменил тему. </w:t>
      </w:r>
      <w:r>
        <w:t>–</w:t>
      </w:r>
      <w:r w:rsidRPr="000300B5">
        <w:t xml:space="preserve"> Я помогу вам.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Ближе к делу, </w:t>
      </w:r>
      <w:r>
        <w:t>–</w:t>
      </w:r>
      <w:r w:rsidRPr="000300B5">
        <w:t xml:space="preserve"> перебил его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Вижу, вы настроены серьёзно, и это мне нравится. Я тот, кто вам нужен. Я проведу вас к Пончику. Следуйте за мной.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E66ED8" w:rsidRDefault="0070793C" w:rsidP="0070793C">
      <w:pPr>
        <w:rPr>
          <w:b/>
        </w:rPr>
      </w:pPr>
      <w:r w:rsidRPr="00E66ED8">
        <w:rPr>
          <w:b/>
        </w:rPr>
        <w:t>Глава восемнадцатая, в которой есть и звери, и изверги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Маршал сдержал слово и провёл хвостатую команду через задний двор к зверинцу. За стальными прутьями клеток метались звери: облезлая лисица, тощий волк, потрёпанная рысь. В последней клетке лежал неподвижно грустный лев с пышной гривой.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Ого! Настоящий лев, </w:t>
      </w:r>
      <w:r>
        <w:t>–</w:t>
      </w:r>
      <w:r w:rsidRPr="000300B5">
        <w:t xml:space="preserve"> восхищенно воскликнула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Он царь зверей! Мы его по имени-отчеству величаем, Львом Олеговичем, в честь нового хозяина, </w:t>
      </w:r>
      <w:r>
        <w:t>–</w:t>
      </w:r>
      <w:r w:rsidRPr="000300B5">
        <w:t xml:space="preserve"> рассказал словоохотливый Маршал. </w:t>
      </w:r>
      <w:r>
        <w:t>–</w:t>
      </w:r>
      <w:r w:rsidRPr="000300B5">
        <w:t xml:space="preserve"> Только ты близко к нему не подходи </w:t>
      </w:r>
      <w:r>
        <w:t>–</w:t>
      </w:r>
      <w:r w:rsidRPr="000300B5">
        <w:t xml:space="preserve"> мигом проглотит. Он свирепый.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с опаской посмотрела на льва.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почему звери худющие? </w:t>
      </w:r>
      <w:r>
        <w:t>–</w:t>
      </w:r>
      <w:r w:rsidRPr="000300B5">
        <w:t xml:space="preserve"> поинтересовалась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Кризис, </w:t>
      </w:r>
      <w:r>
        <w:t>–</w:t>
      </w:r>
      <w:r w:rsidRPr="000300B5">
        <w:t xml:space="preserve"> равнодушно ответил ара. </w:t>
      </w:r>
      <w:r>
        <w:t>–</w:t>
      </w:r>
      <w:r w:rsidRPr="000300B5">
        <w:t xml:space="preserve"> Финансовый кризис.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Странно, </w:t>
      </w:r>
      <w:r>
        <w:t>–</w:t>
      </w:r>
      <w:r w:rsidRPr="000300B5">
        <w:t xml:space="preserve"> пробормотала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Я думала, волкам кризис не страшен.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ты не думай, </w:t>
      </w:r>
      <w:r>
        <w:t>–</w:t>
      </w:r>
      <w:r w:rsidRPr="000300B5">
        <w:t xml:space="preserve"> поторопил её ара, а беги. Если Бес и Босс увидят вас </w:t>
      </w:r>
      <w:r>
        <w:t>–</w:t>
      </w:r>
      <w:r w:rsidRPr="000300B5">
        <w:t xml:space="preserve"> разорвут.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догадалась, что ара говорит о </w:t>
      </w:r>
      <w:proofErr w:type="spellStart"/>
      <w:r w:rsidRPr="000300B5">
        <w:t>питбулях</w:t>
      </w:r>
      <w:proofErr w:type="spellEnd"/>
      <w:r w:rsidRPr="000300B5">
        <w:t>. Аргумент показался ей веским, и она прибавила ходу.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За зверинцем располагалась конюшня, её дверь была приоткрыта. Туда вслед за Маршалом устремились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В конюшне был полумрак. Тяжёлый запах навоза сразу ударил в нос.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Пончик! </w:t>
      </w:r>
      <w:r>
        <w:t>–</w:t>
      </w:r>
      <w:r w:rsidRPr="000300B5">
        <w:t xml:space="preserve"> позвал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Друг, ты тут?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Ответом была тишина. </w:t>
      </w:r>
      <w:proofErr w:type="spellStart"/>
      <w:r w:rsidRPr="000300B5">
        <w:t>Чемоданте</w:t>
      </w:r>
      <w:proofErr w:type="spellEnd"/>
      <w:r w:rsidRPr="000300B5">
        <w:t xml:space="preserve"> побежал вглубь конюшни. </w:t>
      </w:r>
      <w:proofErr w:type="spellStart"/>
      <w:r w:rsidRPr="000300B5">
        <w:t>Чи</w:t>
      </w:r>
      <w:proofErr w:type="spellEnd"/>
      <w:r w:rsidRPr="000300B5">
        <w:t xml:space="preserve"> засеменила следом. Звери удалялись от входа в темноту и не заметили, как Маршал исчез.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Пробегая мимо стойл, </w:t>
      </w:r>
      <w:proofErr w:type="spellStart"/>
      <w:r w:rsidRPr="000300B5">
        <w:t>Чемоданте</w:t>
      </w:r>
      <w:proofErr w:type="spellEnd"/>
      <w:r w:rsidRPr="000300B5">
        <w:t xml:space="preserve"> повторял: «Пончик! Пончик!», пока в самом последнем стойле не заметил маленького пони. </w:t>
      </w:r>
      <w:proofErr w:type="spellStart"/>
      <w:r w:rsidRPr="000300B5">
        <w:t>Чемоданте</w:t>
      </w:r>
      <w:proofErr w:type="spellEnd"/>
      <w:r w:rsidRPr="000300B5">
        <w:t xml:space="preserve"> хорошо видел в темноте и сразу узнал Пончика. Он забился в угол и спал.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Дружище </w:t>
      </w:r>
      <w:proofErr w:type="spellStart"/>
      <w:r w:rsidRPr="000300B5">
        <w:t>Пон</w:t>
      </w:r>
      <w:proofErr w:type="spellEnd"/>
      <w:r w:rsidRPr="000300B5">
        <w:t xml:space="preserve">! Это же я, </w:t>
      </w:r>
      <w:proofErr w:type="spellStart"/>
      <w:r w:rsidRPr="000300B5">
        <w:t>Чемоданте</w:t>
      </w:r>
      <w:proofErr w:type="spellEnd"/>
      <w:r w:rsidRPr="000300B5">
        <w:t xml:space="preserve">. Просыпайся. Нам пора отсюда делать ноги, </w:t>
      </w:r>
      <w:r>
        <w:t>–</w:t>
      </w:r>
      <w:r w:rsidRPr="000300B5">
        <w:t xml:space="preserve"> стал тормошить кот Пончика.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Пончик открыл глаза с большими длинными ресницами и тряхнул головой. По конюшне разлился нежный звон колокольчика.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, </w:t>
      </w:r>
      <w:proofErr w:type="spellStart"/>
      <w:r w:rsidRPr="000300B5">
        <w:t>котя</w:t>
      </w:r>
      <w:proofErr w:type="spellEnd"/>
      <w:r w:rsidRPr="000300B5">
        <w:t xml:space="preserve">, как я рад тебя видеть… </w:t>
      </w:r>
      <w:r>
        <w:t>–</w:t>
      </w:r>
      <w:r w:rsidRPr="000300B5">
        <w:t xml:space="preserve"> прошептал Пончик. </w:t>
      </w:r>
      <w:proofErr w:type="spellStart"/>
      <w:r w:rsidRPr="000300B5">
        <w:t>Чемоданте</w:t>
      </w:r>
      <w:proofErr w:type="spellEnd"/>
      <w:r w:rsidRPr="000300B5">
        <w:t xml:space="preserve"> в ответ замурлыкал, но Пончик стал настойчиво подталкивать его к выходу. </w:t>
      </w:r>
      <w:r>
        <w:t>–</w:t>
      </w:r>
      <w:r w:rsidRPr="000300B5">
        <w:t xml:space="preserve"> Тебе нельзя здесь оставаться. Уходи! Не надо было мне тебя вмешивать в это проигрышное дело.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Мы пока в выигрыше, </w:t>
      </w:r>
      <w:r>
        <w:t>–</w:t>
      </w:r>
      <w:r w:rsidRPr="000300B5">
        <w:t xml:space="preserve"> влезла в разговор </w:t>
      </w:r>
      <w:proofErr w:type="gramStart"/>
      <w:r w:rsidRPr="000300B5">
        <w:t>подоспевшая</w:t>
      </w:r>
      <w:proofErr w:type="gramEnd"/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И друзей в беде не бросаем. Никогда! А друг моего друга </w:t>
      </w:r>
      <w:r>
        <w:t>–</w:t>
      </w:r>
      <w:r w:rsidRPr="000300B5">
        <w:t xml:space="preserve"> мой друг, </w:t>
      </w:r>
      <w:r>
        <w:t>–</w:t>
      </w:r>
      <w:r w:rsidRPr="000300B5">
        <w:t xml:space="preserve"> гордо добавила собачка.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Познакомься </w:t>
      </w:r>
      <w:r>
        <w:t>–</w:t>
      </w:r>
      <w:r w:rsidRPr="000300B5">
        <w:t xml:space="preserve"> это </w:t>
      </w:r>
      <w:proofErr w:type="spellStart"/>
      <w:r w:rsidRPr="000300B5">
        <w:t>Чи</w:t>
      </w:r>
      <w:proofErr w:type="spellEnd"/>
      <w:r w:rsidRPr="000300B5">
        <w:t xml:space="preserve">, </w:t>
      </w:r>
      <w:r>
        <w:t>–</w:t>
      </w:r>
      <w:r w:rsidRPr="000300B5">
        <w:t xml:space="preserve"> представил её кот. </w:t>
      </w:r>
      <w:r>
        <w:t>–</w:t>
      </w:r>
      <w:r w:rsidRPr="000300B5">
        <w:t xml:space="preserve"> Она руководит операцией по твоему спасению и возвращению домой.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Домой... </w:t>
      </w:r>
      <w:r>
        <w:t>–</w:t>
      </w:r>
      <w:r w:rsidRPr="000300B5">
        <w:t xml:space="preserve"> мечтательно протянул Пончик. </w:t>
      </w:r>
      <w:r>
        <w:t>–</w:t>
      </w:r>
      <w:r w:rsidRPr="000300B5">
        <w:t xml:space="preserve"> Идите домой без меня, спасатели, </w:t>
      </w:r>
      <w:r>
        <w:t>–</w:t>
      </w:r>
      <w:r w:rsidRPr="000300B5">
        <w:t xml:space="preserve"> попросил он.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Без тебя не уйдём, </w:t>
      </w:r>
      <w:r>
        <w:t>–</w:t>
      </w:r>
      <w:r w:rsidRPr="000300B5">
        <w:t xml:space="preserve"> стоял на своём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proofErr w:type="spellStart"/>
      <w:r w:rsidRPr="000300B5">
        <w:t>Чи</w:t>
      </w:r>
      <w:proofErr w:type="spellEnd"/>
      <w:r w:rsidRPr="000300B5">
        <w:t xml:space="preserve"> от него не отставала. </w:t>
      </w:r>
      <w:r>
        <w:t>–</w:t>
      </w:r>
      <w:r w:rsidRPr="000300B5">
        <w:t xml:space="preserve"> Ты не темни, тут и так темно, ты рассказывай, </w:t>
      </w:r>
      <w:r>
        <w:t>–</w:t>
      </w:r>
      <w:r w:rsidRPr="000300B5">
        <w:t xml:space="preserve"> терял терпение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я не темню, </w:t>
      </w:r>
      <w:r>
        <w:t>–</w:t>
      </w:r>
      <w:r w:rsidRPr="000300B5">
        <w:t xml:space="preserve"> обиделся Пончик. </w:t>
      </w:r>
      <w:r>
        <w:t>–</w:t>
      </w:r>
      <w:r w:rsidRPr="000300B5">
        <w:t xml:space="preserve"> Я за вас беспокоюсь. Но если вы настаиваете, обстановку я вам обрисую, чтобы вы поняли, в какую переделку попали. Все мы, жители зверинца и конюшни, здесь для забавы хозяина. Но его забавляют только деньги. На животных ему плевать. На днях африканского льва в зверинец доставили, так и он недолго интересовал хозяина. Похвастался он львом перед гостями и укатил за границу. Лев теперь лежит в клетке </w:t>
      </w:r>
      <w:r>
        <w:t>–</w:t>
      </w:r>
      <w:r w:rsidRPr="000300B5">
        <w:t xml:space="preserve"> тоскует, рассказывала мне соседка-лошадь. Ей повезло, она наружу выходила, а я здесь уже три дня, и ни разу не был на улице. </w:t>
      </w:r>
      <w:proofErr w:type="gramStart"/>
      <w:r w:rsidRPr="000300B5">
        <w:t>Хочу</w:t>
      </w:r>
      <w:proofErr w:type="gramEnd"/>
      <w:r w:rsidRPr="000300B5">
        <w:t xml:space="preserve"> есть и пить, а лошадь говорит, что всех зверей здесь держат впроголодь, только </w:t>
      </w:r>
      <w:proofErr w:type="spellStart"/>
      <w:r w:rsidRPr="000300B5">
        <w:t>питбули</w:t>
      </w:r>
      <w:proofErr w:type="spellEnd"/>
      <w:r w:rsidRPr="000300B5">
        <w:t xml:space="preserve"> Бес и Босс едят сколько влезет. Самое страшное, что тренируют они бойцовские качества на живых мишенях: провинился </w:t>
      </w:r>
      <w:r>
        <w:t>–</w:t>
      </w:r>
      <w:r w:rsidRPr="000300B5">
        <w:t xml:space="preserve"> тебе не жить, раздерут Бес и Босс. Поэтому все сидят тише воды, ниже травы. Если среди узников зверинца провинившихся нет </w:t>
      </w:r>
      <w:r>
        <w:t>–</w:t>
      </w:r>
      <w:r w:rsidRPr="000300B5">
        <w:t xml:space="preserve"> не проблема, бездомные котята </w:t>
      </w:r>
      <w:r>
        <w:t>–</w:t>
      </w:r>
      <w:r w:rsidRPr="000300B5">
        <w:t xml:space="preserve"> любимое лакомство этого зверья. Один котёнок сбежал, у нас в конюшне прятался. Но нашли его, унюхали Бес и Босс. </w:t>
      </w:r>
      <w:r>
        <w:t>–</w:t>
      </w:r>
      <w:r w:rsidRPr="000300B5">
        <w:t xml:space="preserve"> Пончик замолчал. Вспомнил котёнка. Слёзы застыли в его глазах. Но он сдержался. </w:t>
      </w:r>
      <w:r>
        <w:t>–</w:t>
      </w:r>
      <w:r w:rsidRPr="000300B5">
        <w:t xml:space="preserve"> За домом и зверинцем смотрит наш старый знакомый изверг... </w:t>
      </w:r>
      <w:r>
        <w:t>–</w:t>
      </w:r>
      <w:r w:rsidRPr="000300B5">
        <w:t xml:space="preserve"> Пончик хотел было проговорить имя, но осёкся.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E66ED8" w:rsidRDefault="0070793C" w:rsidP="0070793C">
      <w:pPr>
        <w:rPr>
          <w:b/>
        </w:rPr>
      </w:pPr>
      <w:r w:rsidRPr="00E66ED8">
        <w:rPr>
          <w:b/>
        </w:rPr>
        <w:t>Глава девятнадцатая, в которой появляется старый знакомый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Луч фонарика ослепил зверей. </w:t>
      </w:r>
      <w:proofErr w:type="spellStart"/>
      <w:r w:rsidRPr="000300B5">
        <w:t>Чи</w:t>
      </w:r>
      <w:proofErr w:type="spellEnd"/>
      <w:r w:rsidRPr="000300B5">
        <w:t xml:space="preserve"> инстинктивно метнулась в сторону. </w:t>
      </w:r>
      <w:proofErr w:type="spellStart"/>
      <w:r w:rsidRPr="000300B5">
        <w:t>Чемоданте</w:t>
      </w:r>
      <w:proofErr w:type="spellEnd"/>
      <w:r w:rsidRPr="000300B5">
        <w:t xml:space="preserve"> принял огонь на себя.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Кого я вижу, мой заклятый друг! </w:t>
      </w:r>
      <w:r>
        <w:t>–</w:t>
      </w:r>
      <w:r w:rsidRPr="000300B5">
        <w:t xml:space="preserve"> проговорил человек с фонариком. </w:t>
      </w:r>
      <w:r>
        <w:t>–</w:t>
      </w:r>
      <w:r w:rsidRPr="000300B5">
        <w:t xml:space="preserve"> Ай да Маршал! Ай да молодец! Не ожидал я от тебя такого подарка. Яркие перья </w:t>
      </w:r>
      <w:r>
        <w:t>–</w:t>
      </w:r>
      <w:r w:rsidRPr="000300B5">
        <w:t xml:space="preserve"> чёрная душа, </w:t>
      </w:r>
      <w:r>
        <w:t>–</w:t>
      </w:r>
      <w:r w:rsidRPr="000300B5">
        <w:t xml:space="preserve"> засмеялся он своей шутке.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Свет мешал </w:t>
      </w:r>
      <w:proofErr w:type="spellStart"/>
      <w:r w:rsidRPr="000300B5">
        <w:t>Чемоданте</w:t>
      </w:r>
      <w:proofErr w:type="spellEnd"/>
      <w:r w:rsidRPr="000300B5">
        <w:t xml:space="preserve"> рассмотреть, кто говорит. Но голос показался ему знакомым. «Артишок», </w:t>
      </w:r>
      <w:r>
        <w:t>–</w:t>
      </w:r>
      <w:r w:rsidRPr="000300B5">
        <w:t xml:space="preserve"> пронзила его догадка, и лёгкий холод пробежал от макушки до кончика хвоста. Догадка оказалась верной. Артишок, собственной персоной, и предатель Маршал на его плече. </w:t>
      </w:r>
      <w:proofErr w:type="spellStart"/>
      <w:r w:rsidRPr="000300B5">
        <w:t>Чемоданте</w:t>
      </w:r>
      <w:proofErr w:type="spellEnd"/>
      <w:r w:rsidRPr="000300B5">
        <w:t xml:space="preserve"> не успел ни испугаться, ни разозлиться, огромный сачок подхватил его в воздух.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Всех приглашаю на кулинарное шоу «Кот в собственном соку», </w:t>
      </w:r>
      <w:r>
        <w:t>–</w:t>
      </w:r>
      <w:r w:rsidRPr="000300B5">
        <w:t xml:space="preserve"> на всю конюшню прокричал Артишок. </w:t>
      </w:r>
      <w:r>
        <w:t>–</w:t>
      </w:r>
      <w:r w:rsidRPr="000300B5">
        <w:t xml:space="preserve"> Где Бес? Где Босс? </w:t>
      </w:r>
      <w:r>
        <w:t>–</w:t>
      </w:r>
      <w:r w:rsidRPr="000300B5">
        <w:t xml:space="preserve"> обратился он к Маршалу.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Сейчас позову, </w:t>
      </w:r>
      <w:r>
        <w:t>–</w:t>
      </w:r>
      <w:r w:rsidRPr="000300B5">
        <w:t xml:space="preserve"> услужливо отозвался попугай. </w:t>
      </w:r>
      <w:r>
        <w:t>–</w:t>
      </w:r>
      <w:r w:rsidRPr="000300B5">
        <w:t xml:space="preserve"> Но хочу заметить, кот был не один, с ним была мелкая </w:t>
      </w:r>
      <w:proofErr w:type="spellStart"/>
      <w:r w:rsidRPr="000300B5">
        <w:t>шавка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 xml:space="preserve">Артишок пошарил фонариком по полу, но ничего, кроме дырявого ведра, не увидел. Он </w:t>
      </w:r>
      <w:proofErr w:type="gramStart"/>
      <w:r w:rsidRPr="000300B5">
        <w:t>пнул</w:t>
      </w:r>
      <w:proofErr w:type="gramEnd"/>
      <w:r w:rsidRPr="000300B5">
        <w:t xml:space="preserve"> его носком ботинка, ведро загрохотало.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Есть захочет, выползет, </w:t>
      </w:r>
      <w:r>
        <w:t>–</w:t>
      </w:r>
      <w:r w:rsidRPr="000300B5">
        <w:t xml:space="preserve"> сказал Артишок Маршалу. </w:t>
      </w:r>
      <w:r>
        <w:t>–</w:t>
      </w:r>
      <w:r w:rsidRPr="000300B5">
        <w:t xml:space="preserve"> </w:t>
      </w:r>
      <w:proofErr w:type="gramStart"/>
      <w:r w:rsidRPr="000300B5">
        <w:t>Давай, работай крыльями, пернатый, а то следующим блюдом будет «Отбивная из ара».</w:t>
      </w:r>
      <w:proofErr w:type="gramEnd"/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изверги удалились, </w:t>
      </w:r>
      <w:proofErr w:type="spellStart"/>
      <w:r w:rsidRPr="000300B5">
        <w:t>Чи</w:t>
      </w:r>
      <w:proofErr w:type="spellEnd"/>
      <w:r w:rsidRPr="000300B5">
        <w:t xml:space="preserve"> вылезла из ведра, которое послужило ей пристанищем, и подбежала к Пончику. Он совсем сник.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Всё пропало, </w:t>
      </w:r>
      <w:r>
        <w:t>–</w:t>
      </w:r>
      <w:r w:rsidRPr="000300B5">
        <w:t xml:space="preserve"> всхлипывал пони, и вместе с ним плакал его колокольчик. </w:t>
      </w:r>
      <w:r>
        <w:t>–</w:t>
      </w:r>
      <w:r w:rsidRPr="000300B5">
        <w:t xml:space="preserve"> Теперь </w:t>
      </w:r>
      <w:proofErr w:type="spellStart"/>
      <w:r w:rsidRPr="000300B5">
        <w:t>Чемоданте</w:t>
      </w:r>
      <w:proofErr w:type="spellEnd"/>
      <w:r w:rsidRPr="000300B5">
        <w:t xml:space="preserve"> погибнет из-за меня.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Отставить панику, </w:t>
      </w:r>
      <w:r>
        <w:t>–</w:t>
      </w:r>
      <w:r w:rsidRPr="000300B5">
        <w:t xml:space="preserve"> твёрдо сказала </w:t>
      </w:r>
      <w:proofErr w:type="spellStart"/>
      <w:r w:rsidRPr="000300B5">
        <w:t>Чи</w:t>
      </w:r>
      <w:proofErr w:type="spellEnd"/>
      <w:r w:rsidRPr="000300B5">
        <w:t xml:space="preserve">. Как настоящий командир, она не утратила самообладания. </w:t>
      </w:r>
      <w:r>
        <w:t>–</w:t>
      </w:r>
      <w:r w:rsidRPr="000300B5">
        <w:t xml:space="preserve"> Нам не раскисать надо, а мобилизоваться.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Мобило</w:t>
      </w:r>
      <w:proofErr w:type="spellEnd"/>
      <w:r w:rsidRPr="000300B5">
        <w:t xml:space="preserve"> что? </w:t>
      </w:r>
      <w:r>
        <w:t>–</w:t>
      </w:r>
      <w:r w:rsidRPr="000300B5">
        <w:t xml:space="preserve"> не понял Пончик. Тут </w:t>
      </w:r>
      <w:proofErr w:type="spellStart"/>
      <w:r w:rsidRPr="000300B5">
        <w:t>Чи</w:t>
      </w:r>
      <w:proofErr w:type="spellEnd"/>
      <w:r w:rsidRPr="000300B5">
        <w:t xml:space="preserve"> вдруг неожиданно лизнула его и завиляла хвостом от радости. </w:t>
      </w:r>
      <w:r>
        <w:t>–</w:t>
      </w:r>
      <w:r w:rsidRPr="000300B5">
        <w:t xml:space="preserve"> Ты гений, </w:t>
      </w:r>
      <w:proofErr w:type="spellStart"/>
      <w:r w:rsidRPr="000300B5">
        <w:t>Пон</w:t>
      </w:r>
      <w:proofErr w:type="spellEnd"/>
      <w:r w:rsidRPr="000300B5">
        <w:t xml:space="preserve">! Сейчас мы разоблачим эту банду извергов. Вставай, узник. Соберись с силами. Теперь ты мой боевой конь. Но сначала я сделаю один звонок, </w:t>
      </w:r>
      <w:r>
        <w:t>–</w:t>
      </w:r>
      <w:r w:rsidRPr="000300B5">
        <w:t xml:space="preserve"> сказала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отошла в сторону. До чуткого уха Пончика донеслось: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Алло. Это </w:t>
      </w:r>
      <w:proofErr w:type="spellStart"/>
      <w:r w:rsidRPr="000300B5">
        <w:t>Чи</w:t>
      </w:r>
      <w:proofErr w:type="spellEnd"/>
      <w:r w:rsidRPr="000300B5">
        <w:t>. Нет, нет, для нас этот день не добрый. Мне нужен Боинг...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«Если у нас будет поддержка с неба </w:t>
      </w:r>
      <w:r>
        <w:t>–</w:t>
      </w:r>
      <w:r w:rsidRPr="000300B5">
        <w:t xml:space="preserve"> значит, надежда есть, не всё ещё потеряно!» </w:t>
      </w:r>
      <w:r>
        <w:t>–</w:t>
      </w:r>
      <w:r w:rsidRPr="000300B5">
        <w:t xml:space="preserve"> подумал Пончик и </w:t>
      </w:r>
      <w:proofErr w:type="spellStart"/>
      <w:r w:rsidRPr="000300B5">
        <w:t>воспрял</w:t>
      </w:r>
      <w:proofErr w:type="spellEnd"/>
      <w:r w:rsidRPr="000300B5">
        <w:t xml:space="preserve"> духом.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закончила разговор, сняла свой импровизированный чехол и сделала из него налобную повязку для Пончика. С помощью повязки </w:t>
      </w:r>
      <w:proofErr w:type="spellStart"/>
      <w:r w:rsidRPr="000300B5">
        <w:t>Чи</w:t>
      </w:r>
      <w:proofErr w:type="spellEnd"/>
      <w:r w:rsidRPr="000300B5">
        <w:t xml:space="preserve"> закрепила телефон на голове пони, нажала на нём кнопку и прикрыла его чёлкой. </w:t>
      </w:r>
      <w:r>
        <w:t>–</w:t>
      </w:r>
      <w:r w:rsidRPr="000300B5">
        <w:t xml:space="preserve"> Операция продолжается! Ты, Пончик, теперь главный оператор!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E66ED8" w:rsidRDefault="0070793C" w:rsidP="0070793C">
      <w:pPr>
        <w:rPr>
          <w:b/>
        </w:rPr>
      </w:pPr>
      <w:r w:rsidRPr="00E66ED8">
        <w:rPr>
          <w:b/>
        </w:rPr>
        <w:t>Глава двадцатая, в которой встретились Лев и собачка</w:t>
      </w:r>
    </w:p>
    <w:p w:rsidR="0070793C" w:rsidRPr="000300B5" w:rsidRDefault="0070793C" w:rsidP="0070793C">
      <w:pPr>
        <w:spacing w:line="269" w:lineRule="auto"/>
        <w:jc w:val="both"/>
      </w:pPr>
      <w:bookmarkStart w:id="0" w:name="_GoBack"/>
      <w:bookmarkEnd w:id="0"/>
      <w:r>
        <w:t>–</w:t>
      </w:r>
      <w:r w:rsidRPr="000300B5">
        <w:t xml:space="preserve"> Беги за мной,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 xml:space="preserve"> Пончику. Столько было решимости и уверенности в этой маленькой собачке, что Пончик поверил: она знает, что делает. И он послушно побежал за командиром.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Они потихоньку выбрались из конюшни. Возле зверинца, под деревом, на небольшом возвышении </w:t>
      </w:r>
      <w:proofErr w:type="spellStart"/>
      <w:r w:rsidRPr="000300B5">
        <w:t>Чи</w:t>
      </w:r>
      <w:proofErr w:type="spellEnd"/>
      <w:r w:rsidRPr="000300B5">
        <w:t xml:space="preserve"> остановилась. </w:t>
      </w:r>
      <w:r>
        <w:t>–</w:t>
      </w:r>
      <w:r w:rsidRPr="000300B5">
        <w:t xml:space="preserve"> Отсюда самый лучший обзор. Твоя задача </w:t>
      </w:r>
      <w:r>
        <w:t>–</w:t>
      </w:r>
      <w:r w:rsidRPr="000300B5">
        <w:t xml:space="preserve"> смотреть по сторонам и не вмешиваться в события. Жди нас здесь, Пончик.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Перед тем как уйти, </w:t>
      </w:r>
      <w:proofErr w:type="spellStart"/>
      <w:r w:rsidRPr="000300B5">
        <w:t>Чи</w:t>
      </w:r>
      <w:proofErr w:type="spellEnd"/>
      <w:r w:rsidRPr="000300B5">
        <w:t xml:space="preserve"> добавила: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Если мы погибнем, сбереги телефон. В нём ценные улики.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Пончик испуганно заморгал глазами.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Шучу. Всё будет хорошо, </w:t>
      </w:r>
      <w:r>
        <w:t>–</w:t>
      </w:r>
      <w:r w:rsidRPr="000300B5">
        <w:t xml:space="preserve"> успокоила его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>, не оглядываясь, побежала в зверинец. Она пробежала мимо тощего волка, облезлой лисы, потрёпанной рыси. И, на минуту затаив дыхание, шагнула за стальные прутья в клетку льва.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Кхы-кхы</w:t>
      </w:r>
      <w:proofErr w:type="spellEnd"/>
      <w:r w:rsidRPr="000300B5">
        <w:t xml:space="preserve">, </w:t>
      </w:r>
      <w:r>
        <w:t>–</w:t>
      </w:r>
      <w:r w:rsidRPr="000300B5">
        <w:t xml:space="preserve"> деликатно кашлянула она. Лев удивленно поднял голову.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Мы тут кино снимаем, </w:t>
      </w:r>
      <w:r>
        <w:t>–</w:t>
      </w:r>
      <w:r w:rsidRPr="000300B5">
        <w:t xml:space="preserve"> начала говорить </w:t>
      </w:r>
      <w:proofErr w:type="spellStart"/>
      <w:r w:rsidRPr="000300B5">
        <w:t>Чи</w:t>
      </w:r>
      <w:proofErr w:type="spellEnd"/>
      <w:r w:rsidRPr="000300B5">
        <w:t xml:space="preserve">, не давая себе возможности испугаться. </w:t>
      </w:r>
      <w:r>
        <w:t>–</w:t>
      </w:r>
      <w:r w:rsidRPr="000300B5">
        <w:t xml:space="preserve"> На деньги от проката откроем конноспортивную школу, а потом всем актёрским составом махнём на </w:t>
      </w:r>
      <w:proofErr w:type="spellStart"/>
      <w:r w:rsidRPr="000300B5">
        <w:t>Карибы</w:t>
      </w:r>
      <w:proofErr w:type="spellEnd"/>
      <w:r w:rsidRPr="000300B5">
        <w:t xml:space="preserve"> на фестиваль игры на </w:t>
      </w:r>
      <w:proofErr w:type="spellStart"/>
      <w:r w:rsidRPr="000300B5">
        <w:t>укулеле</w:t>
      </w:r>
      <w:proofErr w:type="spellEnd"/>
      <w:r w:rsidRPr="000300B5">
        <w:t xml:space="preserve">, </w:t>
      </w:r>
      <w:r>
        <w:t>–</w:t>
      </w:r>
      <w:r w:rsidRPr="000300B5">
        <w:t xml:space="preserve"> продолжала бесстрашная собачка. Лев молчал. И молчание это было угрожающим.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Нам нужна ваша помощь, </w:t>
      </w:r>
      <w:r>
        <w:t>–</w:t>
      </w:r>
      <w:r w:rsidRPr="000300B5">
        <w:t xml:space="preserve"> не сдавалась </w:t>
      </w:r>
      <w:proofErr w:type="spellStart"/>
      <w:r w:rsidRPr="000300B5">
        <w:t>Чи</w:t>
      </w:r>
      <w:proofErr w:type="spellEnd"/>
      <w:r w:rsidRPr="000300B5">
        <w:t xml:space="preserve">. Лев стряхнул с себя сонную дремоту, его взгляд стал сосредоточенным. А </w:t>
      </w:r>
      <w:proofErr w:type="spellStart"/>
      <w:r w:rsidRPr="000300B5">
        <w:t>Чи</w:t>
      </w:r>
      <w:proofErr w:type="spellEnd"/>
      <w:r w:rsidRPr="000300B5">
        <w:t xml:space="preserve"> почувствовала, что этот миг может быть последним в её собачьей жизни, и от этого заговорила ещё красноречивее.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Мы хотим рассказать всему миру, как живут звери в клетке. Мечты о свободе, голод, теснота, ни любви, ни счастья. Впереди </w:t>
      </w:r>
      <w:r>
        <w:t>–</w:t>
      </w:r>
      <w:r w:rsidRPr="000300B5">
        <w:t xml:space="preserve"> прозябание и ранняя смерть. Я прошу поддержать наш протест! </w:t>
      </w:r>
      <w:r>
        <w:t>–</w:t>
      </w:r>
      <w:r w:rsidRPr="000300B5">
        <w:t xml:space="preserve"> и </w:t>
      </w:r>
      <w:proofErr w:type="spellStart"/>
      <w:r w:rsidRPr="000300B5">
        <w:t>Чи</w:t>
      </w:r>
      <w:proofErr w:type="spellEnd"/>
      <w:r w:rsidRPr="000300B5">
        <w:t xml:space="preserve"> посмотрела в глаза царю зверей.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Лев встал, потянулся, распахнув огромную пасть, зевнул и пошёл на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lastRenderedPageBreak/>
        <w:t>Её маленькое сердце сжалось, но она не стала бежать, она приготовилась встретить смерть, глядя ей в лицо.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двадцать первая, и по всем признакам последняя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Бес! Босс! Ко мне! </w:t>
      </w:r>
      <w:r>
        <w:t>–</w:t>
      </w:r>
      <w:r w:rsidRPr="000300B5">
        <w:t xml:space="preserve"> кричал Артишок.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Бес и Босс с распухшими носами подбежали к хозяину. Они увидели кота в сачке, и слюна закапала из распахнутых зубастых пастей. </w:t>
      </w:r>
      <w:proofErr w:type="spellStart"/>
      <w:r w:rsidRPr="000300B5">
        <w:t>Чемоданте</w:t>
      </w:r>
      <w:proofErr w:type="spellEnd"/>
      <w:r w:rsidRPr="000300B5">
        <w:t xml:space="preserve"> сжался в комок.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Его глаза привыкли к свету, и он </w:t>
      </w:r>
      <w:proofErr w:type="gramStart"/>
      <w:r w:rsidRPr="000300B5">
        <w:t>повнимательнее</w:t>
      </w:r>
      <w:proofErr w:type="gramEnd"/>
      <w:r w:rsidRPr="000300B5">
        <w:t xml:space="preserve"> рассмотрел своего врага.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Артишок давно не работал клоуном, но мало изменился. Вместо ядовито-зелёного парика на голове разрослась рыжая шевелюра, усов не было, вместо них на щеках кустились пышные бакенбарды. Нос был не красным, но покрасневшим. </w:t>
      </w:r>
      <w:proofErr w:type="spellStart"/>
      <w:r w:rsidRPr="000300B5">
        <w:t>Нарисовання</w:t>
      </w:r>
      <w:proofErr w:type="spellEnd"/>
      <w:r w:rsidRPr="000300B5">
        <w:t xml:space="preserve"> кровожадная улыбка сменилась ухмылкой настоящей. Из-под сросшихся бровей неестественным светом сверкнул правый глаз с красным зрачком. Артишок был одет в коричневые брюки, бежевую рубашку и заметно полинявший лимонный жилет. Спокойную цветовую гамму нарушал только Маршал, который сидел на плече у когда-то известного клоуна.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Гляди сюда, котяра! </w:t>
      </w:r>
      <w:r>
        <w:t>–</w:t>
      </w:r>
      <w:r w:rsidRPr="000300B5">
        <w:t xml:space="preserve"> Артишок указал пальцем на правый глаз. </w:t>
      </w:r>
      <w:proofErr w:type="spellStart"/>
      <w:r w:rsidRPr="000300B5">
        <w:t>Чемоданте</w:t>
      </w:r>
      <w:proofErr w:type="spellEnd"/>
      <w:r w:rsidRPr="000300B5">
        <w:t xml:space="preserve"> присмотрелся и понял, что он стеклянный. </w:t>
      </w:r>
      <w:r>
        <w:t>–</w:t>
      </w:r>
      <w:r w:rsidRPr="000300B5">
        <w:t xml:space="preserve"> Твоя работа. Но теперь ты заплатишь за всё: и за мой глаз, и за мой позор, и за разорившийся цирк. Готовься к смерти, животное.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Бес и Босс угрожающе зарычали.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Но шанс я тебе всё-таки дам. Я добрый. Особенно после обеда, </w:t>
      </w:r>
      <w:r>
        <w:t>–</w:t>
      </w:r>
      <w:r w:rsidRPr="000300B5">
        <w:t xml:space="preserve"> проговорил Артишок и погладил себя по огромному животу. </w:t>
      </w:r>
      <w:r>
        <w:t>–</w:t>
      </w:r>
      <w:r w:rsidRPr="000300B5">
        <w:t xml:space="preserve"> Посмотрим, как тебе удастся разобраться с моими собачками. </w:t>
      </w:r>
      <w:r>
        <w:t>–</w:t>
      </w:r>
      <w:r w:rsidRPr="000300B5">
        <w:t xml:space="preserve"> Изверг вытряхнул </w:t>
      </w:r>
      <w:proofErr w:type="spellStart"/>
      <w:r w:rsidRPr="000300B5">
        <w:t>Чемоданте</w:t>
      </w:r>
      <w:proofErr w:type="spellEnd"/>
      <w:r w:rsidRPr="000300B5">
        <w:t xml:space="preserve"> на траву. </w:t>
      </w:r>
      <w:r>
        <w:t>–</w:t>
      </w:r>
      <w:r w:rsidRPr="000300B5">
        <w:t xml:space="preserve"> Фас! </w:t>
      </w:r>
      <w:r>
        <w:t>–</w:t>
      </w:r>
      <w:r w:rsidRPr="000300B5">
        <w:t xml:space="preserve"> дал команду Артишок </w:t>
      </w:r>
      <w:proofErr w:type="spellStart"/>
      <w:r w:rsidRPr="000300B5">
        <w:t>питбулям</w:t>
      </w:r>
      <w:proofErr w:type="spellEnd"/>
      <w:r w:rsidRPr="000300B5">
        <w:t>, и они бросились на кота.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Последующие события </w:t>
      </w:r>
      <w:proofErr w:type="spellStart"/>
      <w:r w:rsidRPr="000300B5">
        <w:t>Чемоданте</w:t>
      </w:r>
      <w:proofErr w:type="spellEnd"/>
      <w:r w:rsidRPr="000300B5">
        <w:t xml:space="preserve"> помнил смутно. Никогда в жизни он так не бегал. Ему казалось, что сейчас он оторвётся от земли и взлетит, но с воздуха его атаковал коварный Маршал.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Сюда! Сюда! </w:t>
      </w: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услышал, как </w:t>
      </w:r>
      <w:proofErr w:type="spellStart"/>
      <w:r w:rsidRPr="000300B5">
        <w:t>Чи</w:t>
      </w:r>
      <w:proofErr w:type="spellEnd"/>
      <w:r w:rsidRPr="000300B5">
        <w:t xml:space="preserve"> его зовёт. Он побежал на голос и оказался в клетке льва.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Он за нас, </w:t>
      </w:r>
      <w:r>
        <w:t>–</w:t>
      </w:r>
      <w:r w:rsidRPr="000300B5">
        <w:t xml:space="preserve"> успела прошептать ему </w:t>
      </w:r>
      <w:proofErr w:type="spellStart"/>
      <w:r w:rsidRPr="000300B5">
        <w:t>Чи</w:t>
      </w:r>
      <w:proofErr w:type="spellEnd"/>
      <w:r w:rsidRPr="000300B5">
        <w:t>, прежде чем Бес и Босс подбежали к клетке. Следом подоспел, тяжело дыша, Артишок. Маршал уселся на дерево. Лев обнажил зубы в хищном оскале.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Бес и Босс попятились, поджав хвосты.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Хитёр! Ох и хитёр, котяра! </w:t>
      </w:r>
      <w:r>
        <w:t>–</w:t>
      </w:r>
      <w:r w:rsidRPr="000300B5">
        <w:t xml:space="preserve"> сказал Артишок. </w:t>
      </w:r>
      <w:r>
        <w:t>–</w:t>
      </w:r>
      <w:r w:rsidRPr="000300B5">
        <w:t xml:space="preserve"> Не ожидал я от тебя такой прыти. Но меня не перехитришь! </w:t>
      </w:r>
      <w:r>
        <w:t>–</w:t>
      </w:r>
      <w:r w:rsidRPr="000300B5">
        <w:t xml:space="preserve"> С этими словами он извлёк из кармана свою волшебную палочку </w:t>
      </w:r>
      <w:r>
        <w:t>–</w:t>
      </w:r>
      <w:r w:rsidRPr="000300B5">
        <w:t xml:space="preserve"> </w:t>
      </w:r>
      <w:proofErr w:type="spellStart"/>
      <w:r w:rsidRPr="000300B5">
        <w:t>электрошокер</w:t>
      </w:r>
      <w:proofErr w:type="spellEnd"/>
      <w:r w:rsidRPr="000300B5">
        <w:t>. Бес и Босс высунули распухшие носы из-за спины хозяина и победно зарычали. Маршал радостно замахал крыльями.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Лев Олегович, не ту сторону ты выбрал, </w:t>
      </w:r>
      <w:r>
        <w:t>–</w:t>
      </w:r>
      <w:r w:rsidRPr="000300B5">
        <w:t xml:space="preserve"> сказал Артишок, открыл дверь клетки и включил </w:t>
      </w:r>
      <w:proofErr w:type="spellStart"/>
      <w:r w:rsidRPr="000300B5">
        <w:t>шокер</w:t>
      </w:r>
      <w:proofErr w:type="spellEnd"/>
      <w:r w:rsidRPr="000300B5">
        <w:t xml:space="preserve"> на </w:t>
      </w:r>
      <w:proofErr w:type="spellStart"/>
      <w:r w:rsidRPr="000300B5">
        <w:t>максиум</w:t>
      </w:r>
      <w:proofErr w:type="spellEnd"/>
      <w:r w:rsidRPr="000300B5">
        <w:t>. Лев приготовился к прыжку. Мощный заряд электричества свалил его мускулистое тело.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, беги! </w:t>
      </w:r>
      <w:r>
        <w:t>–</w:t>
      </w:r>
      <w:r w:rsidRPr="000300B5">
        <w:t xml:space="preserve"> крикнула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в прыжке вцепилась зубами в руку изверга, державшую </w:t>
      </w:r>
      <w:proofErr w:type="spellStart"/>
      <w:r w:rsidRPr="000300B5">
        <w:t>шокер</w:t>
      </w:r>
      <w:proofErr w:type="spellEnd"/>
      <w:r w:rsidRPr="000300B5">
        <w:t xml:space="preserve">. </w:t>
      </w:r>
      <w:proofErr w:type="spellStart"/>
      <w:r w:rsidRPr="000300B5">
        <w:t>Чемоданте</w:t>
      </w:r>
      <w:proofErr w:type="spellEnd"/>
      <w:r w:rsidRPr="000300B5">
        <w:t xml:space="preserve"> прошмыгнул между его ног, миновал ошарашенных собак и помчался к дому.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Артишок дёргал рукой, пытаясь сбросить с неё </w:t>
      </w:r>
      <w:proofErr w:type="spellStart"/>
      <w:r w:rsidRPr="000300B5">
        <w:t>Чи</w:t>
      </w:r>
      <w:proofErr w:type="spellEnd"/>
      <w:r w:rsidRPr="000300B5">
        <w:t xml:space="preserve">. Но она держалась мёртвой хваткой. Как только он переложил </w:t>
      </w:r>
      <w:proofErr w:type="spellStart"/>
      <w:r w:rsidRPr="000300B5">
        <w:t>шокер</w:t>
      </w:r>
      <w:proofErr w:type="spellEnd"/>
      <w:r w:rsidRPr="000300B5">
        <w:t xml:space="preserve"> в другую руку, </w:t>
      </w:r>
      <w:proofErr w:type="spellStart"/>
      <w:r w:rsidRPr="000300B5">
        <w:t>Чи</w:t>
      </w:r>
      <w:proofErr w:type="spellEnd"/>
      <w:r w:rsidRPr="000300B5">
        <w:t xml:space="preserve"> разжала зубы и дала дёру, но острые когти Маршала подхватили её вверх.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Ну что, попалась за то, что кусалась! </w:t>
      </w:r>
      <w:r>
        <w:t>–</w:t>
      </w:r>
      <w:r w:rsidRPr="000300B5">
        <w:t xml:space="preserve"> хохотнул попугай. Но подняться в небо он не успел, его оглушила летучая тарелка. Так в первый момент показалось </w:t>
      </w:r>
      <w:proofErr w:type="spellStart"/>
      <w:r w:rsidRPr="000300B5">
        <w:t>Чи</w:t>
      </w:r>
      <w:proofErr w:type="spellEnd"/>
      <w:r w:rsidRPr="000300B5">
        <w:t xml:space="preserve">. На деле </w:t>
      </w:r>
      <w:r w:rsidRPr="000300B5">
        <w:lastRenderedPageBreak/>
        <w:t>оказалось, что это Борис метнул в гадкую птицу свой пуленепробиваемый шлем </w:t>
      </w:r>
      <w:r>
        <w:t>–</w:t>
      </w:r>
      <w:r w:rsidRPr="000300B5">
        <w:t xml:space="preserve"> консервную банку. </w:t>
      </w:r>
      <w:proofErr w:type="spellStart"/>
      <w:r w:rsidRPr="000300B5">
        <w:t>Чи</w:t>
      </w:r>
      <w:proofErr w:type="spellEnd"/>
      <w:r w:rsidRPr="000300B5">
        <w:t xml:space="preserve"> плюхнулась вместе с Маршалом на траву и со всех ног помчалась вслед за </w:t>
      </w:r>
      <w:proofErr w:type="spellStart"/>
      <w:r w:rsidRPr="000300B5">
        <w:t>Чемоданте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Пусть бегут, </w:t>
      </w:r>
      <w:r>
        <w:t>–</w:t>
      </w:r>
      <w:r w:rsidRPr="000300B5">
        <w:t xml:space="preserve"> остановил Артишок верных псов, готовых броситься вдогонку. </w:t>
      </w:r>
      <w:r>
        <w:t>–</w:t>
      </w:r>
      <w:r w:rsidRPr="000300B5">
        <w:t xml:space="preserve"> Сейчас они </w:t>
      </w:r>
      <w:proofErr w:type="gramStart"/>
      <w:r w:rsidRPr="000300B5">
        <w:t>вернутся</w:t>
      </w:r>
      <w:proofErr w:type="gramEnd"/>
      <w:r w:rsidRPr="000300B5">
        <w:t xml:space="preserve"> и будут молить о пощаде. Не сомневайтесь.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И Артишок направился к Пончику.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Глава двадцать вторая. Теперь точно последняя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Пончик в волнении наблюдал за событиями, которые разворачивались перед ним. Он видел, как </w:t>
      </w:r>
      <w:proofErr w:type="gramStart"/>
      <w:r w:rsidRPr="000300B5">
        <w:t>отважная</w:t>
      </w:r>
      <w:proofErr w:type="gramEnd"/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уговорила Льва сразиться со своим тюремщиком, как Бес и Босс чуть не разорвали </w:t>
      </w:r>
      <w:proofErr w:type="spellStart"/>
      <w:r w:rsidRPr="000300B5">
        <w:t>Чемоданте</w:t>
      </w:r>
      <w:proofErr w:type="spellEnd"/>
      <w:r w:rsidRPr="000300B5">
        <w:t xml:space="preserve">, как Артишок уложил царя зверей одним прикосновением </w:t>
      </w:r>
      <w:proofErr w:type="spellStart"/>
      <w:r w:rsidRPr="000300B5">
        <w:t>шокера</w:t>
      </w:r>
      <w:proofErr w:type="spellEnd"/>
      <w:r w:rsidRPr="000300B5">
        <w:t xml:space="preserve">. Каждый раз, когда его друзья оказывались в сложной и на первый взгляд безвыходной ситуации, Пончик порывался прийти на помощь. Но </w:t>
      </w:r>
      <w:proofErr w:type="spellStart"/>
      <w:r w:rsidRPr="000300B5">
        <w:t>Чи</w:t>
      </w:r>
      <w:proofErr w:type="spellEnd"/>
      <w:r w:rsidRPr="000300B5">
        <w:t xml:space="preserve"> строго-настрого запретила ему покидать пост. Ослушаться командира он не решился.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Артишок привязал Пончика к дереву, он не сопротивлялся. «Возможно, это часть плана», </w:t>
      </w:r>
      <w:r>
        <w:t>–</w:t>
      </w:r>
      <w:r w:rsidRPr="000300B5">
        <w:t xml:space="preserve"> зародилась надежда. Но Артишок её безжалостно убил.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Выходи, котяра, и </w:t>
      </w:r>
      <w:proofErr w:type="spellStart"/>
      <w:r w:rsidRPr="000300B5">
        <w:t>шавку</w:t>
      </w:r>
      <w:proofErr w:type="spellEnd"/>
      <w:r w:rsidRPr="000300B5">
        <w:t xml:space="preserve"> кусачую не забудь. Или я сейчас поджарю твоего Пончика, </w:t>
      </w:r>
      <w:r>
        <w:t>–</w:t>
      </w:r>
      <w:r w:rsidRPr="000300B5">
        <w:t xml:space="preserve"> прокричал изве</w:t>
      </w:r>
      <w:proofErr w:type="gramStart"/>
      <w:r w:rsidRPr="000300B5">
        <w:t>рг в ст</w:t>
      </w:r>
      <w:proofErr w:type="gramEnd"/>
      <w:r w:rsidRPr="000300B5">
        <w:t xml:space="preserve">орону дома. </w:t>
      </w:r>
      <w:r>
        <w:t>–</w:t>
      </w:r>
      <w:r w:rsidRPr="000300B5">
        <w:t xml:space="preserve"> Жареный Пончик! А-ха-ха!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! Не слушай его. Беги! Беги! </w:t>
      </w:r>
      <w:r>
        <w:t>–</w:t>
      </w:r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узнал голос Пончика, следом послышалось знакомое пощёлкивание «волшебной палочки».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Игра окончена, </w:t>
      </w:r>
      <w:r>
        <w:t>–</w:t>
      </w:r>
      <w:r w:rsidRPr="000300B5">
        <w:t xml:space="preserve"> грустно сказал </w:t>
      </w:r>
      <w:proofErr w:type="spellStart"/>
      <w:r w:rsidRPr="000300B5">
        <w:t>Чемоданте</w:t>
      </w:r>
      <w:proofErr w:type="spellEnd"/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. Друзья взялись за </w:t>
      </w:r>
      <w:proofErr w:type="gramStart"/>
      <w:r w:rsidRPr="000300B5">
        <w:t>руки</w:t>
      </w:r>
      <w:proofErr w:type="gramEnd"/>
      <w:r w:rsidRPr="000300B5">
        <w:t xml:space="preserve"> и вышли навстречу мучителям.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Эта история стала меня утомлять, </w:t>
      </w:r>
      <w:r>
        <w:t>–</w:t>
      </w:r>
      <w:r w:rsidRPr="000300B5">
        <w:t xml:space="preserve"> говорил Артишок, расхаживая перед пленниками.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Всё только начинается, </w:t>
      </w:r>
      <w:r>
        <w:t>–</w:t>
      </w:r>
      <w:r w:rsidRPr="000300B5">
        <w:t xml:space="preserve"> проговорила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посмотрела в сторону Льва. Но он лежал неподвижно. Артишок поймал её взгляд и язвительно заметил: </w:t>
      </w:r>
      <w:r>
        <w:t>–</w:t>
      </w:r>
      <w:r w:rsidRPr="000300B5">
        <w:t xml:space="preserve"> Не помогла тяжёлая артиллерия?! Ай-</w:t>
      </w:r>
      <w:proofErr w:type="spellStart"/>
      <w:r w:rsidRPr="000300B5">
        <w:t>яй</w:t>
      </w:r>
      <w:proofErr w:type="spellEnd"/>
      <w:r w:rsidRPr="000300B5">
        <w:t>-</w:t>
      </w:r>
      <w:proofErr w:type="spellStart"/>
      <w:r w:rsidRPr="000300B5">
        <w:t>яй</w:t>
      </w:r>
      <w:proofErr w:type="spellEnd"/>
      <w:r w:rsidRPr="000300B5">
        <w:t xml:space="preserve">! </w:t>
      </w:r>
      <w:r>
        <w:t>–</w:t>
      </w:r>
      <w:r w:rsidRPr="000300B5">
        <w:t xml:space="preserve"> и он картинно плюнул в сторону Льва.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Живая собака лучше мёртвого льва. А у меня две живые собаки. А вот ты, </w:t>
      </w:r>
      <w:r>
        <w:t>–</w:t>
      </w:r>
      <w:r w:rsidRPr="000300B5">
        <w:t xml:space="preserve"> Артишок многозначительно посмотрел на </w:t>
      </w:r>
      <w:proofErr w:type="spellStart"/>
      <w:r w:rsidRPr="000300B5">
        <w:t>Чи</w:t>
      </w:r>
      <w:proofErr w:type="spellEnd"/>
      <w:r w:rsidRPr="000300B5">
        <w:t xml:space="preserve">, </w:t>
      </w:r>
      <w:r>
        <w:t>–</w:t>
      </w:r>
      <w:r w:rsidRPr="000300B5">
        <w:t xml:space="preserve"> ты не собака. Ты </w:t>
      </w:r>
      <w:r>
        <w:t>–</w:t>
      </w:r>
      <w:r w:rsidRPr="000300B5">
        <w:t xml:space="preserve"> пародия на собаку, </w:t>
      </w:r>
      <w:r>
        <w:t>–</w:t>
      </w:r>
      <w:r w:rsidRPr="000300B5">
        <w:t xml:space="preserve"> и он рассмеялся над своей шуткой.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Что мне с вами делать? Что скажете? Какие будут предложения? </w:t>
      </w:r>
      <w:r>
        <w:t>–</w:t>
      </w:r>
      <w:r w:rsidRPr="000300B5">
        <w:t xml:space="preserve"> с издёвкой обратился он к </w:t>
      </w:r>
      <w:proofErr w:type="spellStart"/>
      <w:r w:rsidRPr="000300B5">
        <w:t>Чемоданте</w:t>
      </w:r>
      <w:proofErr w:type="spellEnd"/>
      <w:r w:rsidRPr="000300B5">
        <w:t xml:space="preserve">,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Пончику.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У нас есть предложение, </w:t>
      </w:r>
      <w:r>
        <w:t>–</w:t>
      </w:r>
      <w:r w:rsidRPr="000300B5">
        <w:t xml:space="preserve"> отозвалась </w:t>
      </w:r>
      <w:proofErr w:type="spellStart"/>
      <w:r w:rsidRPr="000300B5">
        <w:t>Чи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 </w:t>
      </w:r>
      <w:proofErr w:type="gramStart"/>
      <w:r w:rsidRPr="000300B5">
        <w:t>какое</w:t>
      </w:r>
      <w:proofErr w:type="gramEnd"/>
      <w:r w:rsidRPr="000300B5">
        <w:t xml:space="preserve">? </w:t>
      </w:r>
      <w:r>
        <w:t>–</w:t>
      </w:r>
      <w:r w:rsidRPr="000300B5">
        <w:t xml:space="preserve"> удивился её дерзости Артишок.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Ты нас отпускаешь. И тогда, может быть, мы принесём тебе в тюрьму сухариков.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тюрьму?! </w:t>
      </w:r>
      <w:r>
        <w:t>–</w:t>
      </w:r>
      <w:r w:rsidRPr="000300B5">
        <w:t xml:space="preserve"> взвизгнул Артишок. </w:t>
      </w:r>
      <w:r>
        <w:t>–</w:t>
      </w:r>
      <w:r w:rsidRPr="000300B5">
        <w:t xml:space="preserve"> Рассмешила! </w:t>
      </w:r>
      <w:r>
        <w:t>–</w:t>
      </w:r>
      <w:r w:rsidRPr="000300B5">
        <w:t xml:space="preserve"> Но смеяться он и не думал. </w:t>
      </w:r>
      <w:r>
        <w:t>–</w:t>
      </w:r>
      <w:r w:rsidRPr="000300B5">
        <w:t xml:space="preserve"> Мёртвые не кусаются, классик прав, </w:t>
      </w:r>
      <w:r>
        <w:t>–</w:t>
      </w:r>
      <w:r w:rsidRPr="000300B5">
        <w:t xml:space="preserve"> закончил переговоры Артишок. Он снова включил </w:t>
      </w:r>
      <w:proofErr w:type="spellStart"/>
      <w:r w:rsidRPr="000300B5">
        <w:t>шокер</w:t>
      </w:r>
      <w:proofErr w:type="spellEnd"/>
      <w:r w:rsidRPr="000300B5">
        <w:t xml:space="preserve"> и пошёл на друзей, прижавшихся друг к другу.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Испугались! </w:t>
      </w:r>
      <w:r>
        <w:t>–</w:t>
      </w:r>
      <w:r w:rsidRPr="000300B5">
        <w:t xml:space="preserve"> обрадовался мучитель. Он двинулся на </w:t>
      </w:r>
      <w:proofErr w:type="spellStart"/>
      <w:r w:rsidRPr="000300B5">
        <w:t>Чи</w:t>
      </w:r>
      <w:proofErr w:type="spellEnd"/>
      <w:r w:rsidRPr="000300B5">
        <w:t xml:space="preserve">, </w:t>
      </w:r>
      <w:proofErr w:type="spellStart"/>
      <w:r w:rsidRPr="000300B5">
        <w:t>Чемоданте</w:t>
      </w:r>
      <w:proofErr w:type="spellEnd"/>
      <w:r w:rsidRPr="000300B5">
        <w:t xml:space="preserve"> и Пончика. Рядом скалили зубы Бес и Босс, </w:t>
      </w:r>
      <w:proofErr w:type="gramStart"/>
      <w:r w:rsidRPr="000300B5">
        <w:t>позади ковылял</w:t>
      </w:r>
      <w:proofErr w:type="gramEnd"/>
      <w:r w:rsidRPr="000300B5">
        <w:t xml:space="preserve"> Маршал с перебитым крылом.</w:t>
      </w:r>
    </w:p>
    <w:p w:rsidR="0070793C" w:rsidRPr="000300B5" w:rsidRDefault="0070793C" w:rsidP="0070793C">
      <w:pPr>
        <w:spacing w:line="269" w:lineRule="auto"/>
        <w:jc w:val="both"/>
      </w:pPr>
      <w:proofErr w:type="spellStart"/>
      <w:r w:rsidRPr="000300B5">
        <w:t>Чи</w:t>
      </w:r>
      <w:proofErr w:type="spellEnd"/>
      <w:r w:rsidRPr="000300B5">
        <w:t xml:space="preserve"> второй раз за день приготовилась встретить смерть лицом к лицу.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</w:t>
      </w:r>
      <w:proofErr w:type="spellStart"/>
      <w:r w:rsidRPr="000300B5">
        <w:t>Финита</w:t>
      </w:r>
      <w:proofErr w:type="spellEnd"/>
      <w:r w:rsidRPr="000300B5">
        <w:t xml:space="preserve"> ля комедия, </w:t>
      </w:r>
      <w:r>
        <w:t>–</w:t>
      </w:r>
      <w:r w:rsidRPr="000300B5">
        <w:t xml:space="preserve"> театрально продекламировал Артишок и размахнулся </w:t>
      </w:r>
      <w:proofErr w:type="spellStart"/>
      <w:r w:rsidRPr="000300B5">
        <w:t>шокером</w:t>
      </w:r>
      <w:proofErr w:type="spellEnd"/>
      <w:r w:rsidRPr="000300B5">
        <w:t>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Комедия, но не смешная, </w:t>
      </w:r>
      <w:r>
        <w:t>–</w:t>
      </w:r>
      <w:r w:rsidRPr="000300B5">
        <w:t xml:space="preserve"> раздался чей-то голос из-за дерева. Артишок на мгновение остановился. Этого мига хватило Боингу, который кинулся на него и повалил на землю. Вскоре подоспел сержант с пистолетом наготове. Раздался выстрел. Бес и Босс кинулись наутёк. Маршал затерялся в высокой траве.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Когда </w:t>
      </w:r>
      <w:proofErr w:type="gramStart"/>
      <w:r w:rsidRPr="000300B5">
        <w:t>на</w:t>
      </w:r>
      <w:proofErr w:type="gramEnd"/>
      <w:r w:rsidRPr="000300B5">
        <w:t xml:space="preserve"> </w:t>
      </w:r>
      <w:proofErr w:type="gramStart"/>
      <w:r w:rsidRPr="000300B5">
        <w:t>Артишока</w:t>
      </w:r>
      <w:proofErr w:type="gramEnd"/>
      <w:r w:rsidRPr="000300B5">
        <w:t xml:space="preserve"> надели наручники, а на пойманных псов ошейники и намордники, Боинг подошёл к </w:t>
      </w:r>
      <w:proofErr w:type="spellStart"/>
      <w:r w:rsidRPr="000300B5">
        <w:t>Чи</w:t>
      </w:r>
      <w:proofErr w:type="spellEnd"/>
      <w:r w:rsidRPr="000300B5">
        <w:t xml:space="preserve">, </w:t>
      </w:r>
      <w:proofErr w:type="spellStart"/>
      <w:r w:rsidRPr="000300B5">
        <w:t>Чемоданте</w:t>
      </w:r>
      <w:proofErr w:type="spellEnd"/>
      <w:r w:rsidRPr="000300B5">
        <w:t xml:space="preserve"> и Пончику.</w:t>
      </w:r>
    </w:p>
    <w:p w:rsidR="0070793C" w:rsidRPr="000300B5" w:rsidRDefault="0070793C" w:rsidP="0070793C">
      <w:pPr>
        <w:spacing w:line="269" w:lineRule="auto"/>
        <w:jc w:val="both"/>
      </w:pPr>
      <w:r>
        <w:lastRenderedPageBreak/>
        <w:t>–</w:t>
      </w:r>
      <w:r w:rsidRPr="000300B5">
        <w:t xml:space="preserve"> Вы молодцы! Матёрого злодея вывели на чистую воду, </w:t>
      </w:r>
      <w:r>
        <w:t>–</w:t>
      </w:r>
      <w:r w:rsidRPr="000300B5">
        <w:t xml:space="preserve"> сказал служитель закона.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Это вам спасибо! Быстро среагировали, </w:t>
      </w:r>
      <w:r>
        <w:t>–</w:t>
      </w:r>
      <w:r w:rsidRPr="000300B5">
        <w:t xml:space="preserve"> ответила </w:t>
      </w:r>
      <w:proofErr w:type="spellStart"/>
      <w:r w:rsidRPr="000300B5">
        <w:t>Чи</w:t>
      </w:r>
      <w:proofErr w:type="spellEnd"/>
      <w:r w:rsidRPr="000300B5">
        <w:t xml:space="preserve">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А что будет со зверинцем? </w:t>
      </w:r>
      <w:r>
        <w:t>–</w:t>
      </w:r>
      <w:r w:rsidRPr="000300B5">
        <w:t xml:space="preserve"> поинтересовался Пончик.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Все звери тут незаконно. Мы отправим их в зоопарки или отпустим на волю. Но сначала их осмотрят врачи, </w:t>
      </w:r>
      <w:r>
        <w:t>–</w:t>
      </w:r>
      <w:r w:rsidRPr="000300B5">
        <w:t xml:space="preserve"> сказал Боинг.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Пончика мы забираем. У него есть хозяйка, </w:t>
      </w:r>
      <w:r>
        <w:t>–</w:t>
      </w:r>
      <w:r w:rsidRPr="000300B5">
        <w:t xml:space="preserve"> заметил </w:t>
      </w:r>
      <w:proofErr w:type="spellStart"/>
      <w:r w:rsidRPr="000300B5">
        <w:t>Чемоданте</w:t>
      </w:r>
      <w:proofErr w:type="spellEnd"/>
      <w:r w:rsidRPr="000300B5">
        <w:t xml:space="preserve">. </w:t>
      </w:r>
      <w:r>
        <w:t>–</w:t>
      </w:r>
      <w:r w:rsidRPr="000300B5">
        <w:t xml:space="preserve"> </w:t>
      </w:r>
      <w:proofErr w:type="spellStart"/>
      <w:r w:rsidRPr="000300B5">
        <w:t>Чи</w:t>
      </w:r>
      <w:proofErr w:type="spellEnd"/>
      <w:r w:rsidRPr="000300B5">
        <w:t xml:space="preserve"> ей позвонит.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Не возражаю. Только вы тогда своим ходом, а я вас провожу, </w:t>
      </w:r>
      <w:r>
        <w:t>–</w:t>
      </w:r>
      <w:r w:rsidRPr="000300B5">
        <w:t xml:space="preserve"> сказал Боинг.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Подождите, </w:t>
      </w:r>
      <w:r>
        <w:t>–</w:t>
      </w:r>
      <w:r w:rsidRPr="000300B5">
        <w:t xml:space="preserve"> попросила </w:t>
      </w:r>
      <w:proofErr w:type="spellStart"/>
      <w:r w:rsidRPr="000300B5">
        <w:t>Чи</w:t>
      </w:r>
      <w:proofErr w:type="spellEnd"/>
      <w:r w:rsidRPr="000300B5">
        <w:t xml:space="preserve">. </w:t>
      </w:r>
      <w:r>
        <w:t>–</w:t>
      </w:r>
      <w:r w:rsidRPr="000300B5">
        <w:t xml:space="preserve"> Я хочу попрощаться с Лёвой.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Ветеринары возились с животным, лежащим без чувств. </w:t>
      </w:r>
      <w:proofErr w:type="spellStart"/>
      <w:r w:rsidRPr="000300B5">
        <w:t>Чи</w:t>
      </w:r>
      <w:proofErr w:type="spellEnd"/>
      <w:r w:rsidRPr="000300B5">
        <w:t xml:space="preserve"> подбежала ко льву и положила голову ему на грудь. Его большое сердце билось медленно, но ровно.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Жить будет. Мы дали ему снотворное, </w:t>
      </w:r>
      <w:r>
        <w:t>–</w:t>
      </w:r>
      <w:r w:rsidRPr="000300B5">
        <w:t xml:space="preserve"> успокоил собачку молодой ветеринар.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Как проснётся, передайте от меня поцелуй, </w:t>
      </w:r>
      <w:r>
        <w:t>–</w:t>
      </w:r>
      <w:r w:rsidRPr="000300B5">
        <w:t xml:space="preserve"> сказала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покраснела.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У реки её ждали Пончик, Борис и </w:t>
      </w:r>
      <w:proofErr w:type="spellStart"/>
      <w:r w:rsidRPr="000300B5">
        <w:t>Чемоданте</w:t>
      </w:r>
      <w:proofErr w:type="spellEnd"/>
      <w:r w:rsidRPr="000300B5">
        <w:t xml:space="preserve">. Боинг поспешил по делам. 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Садитесь, прокачу с ветерком, как обещал, </w:t>
      </w:r>
      <w:r>
        <w:t>–</w:t>
      </w:r>
      <w:r w:rsidRPr="000300B5">
        <w:t xml:space="preserve"> предложил Борис и указал лапой на заведённый скутер. </w:t>
      </w:r>
      <w:proofErr w:type="spellStart"/>
      <w:proofErr w:type="gramStart"/>
      <w:r w:rsidRPr="000300B5">
        <w:t>Чи</w:t>
      </w:r>
      <w:proofErr w:type="spellEnd"/>
      <w:r w:rsidRPr="000300B5">
        <w:t xml:space="preserve"> и</w:t>
      </w:r>
      <w:proofErr w:type="gramEnd"/>
      <w:r w:rsidRPr="000300B5">
        <w:t xml:space="preserve"> </w:t>
      </w:r>
      <w:proofErr w:type="spellStart"/>
      <w:r w:rsidRPr="000300B5">
        <w:t>Чемоданте</w:t>
      </w:r>
      <w:proofErr w:type="spellEnd"/>
      <w:r w:rsidRPr="000300B5">
        <w:t xml:space="preserve"> переглянулись. </w:t>
      </w:r>
      <w:r>
        <w:t>–</w:t>
      </w:r>
      <w:r w:rsidRPr="000300B5">
        <w:t xml:space="preserve"> Подброшу вас и верну на место, </w:t>
      </w:r>
      <w:r>
        <w:t>–</w:t>
      </w:r>
      <w:r w:rsidRPr="000300B5">
        <w:t xml:space="preserve"> </w:t>
      </w:r>
      <w:proofErr w:type="gramStart"/>
      <w:r w:rsidRPr="000300B5">
        <w:t xml:space="preserve">добавил бобр и </w:t>
      </w:r>
      <w:proofErr w:type="spellStart"/>
      <w:r w:rsidRPr="000300B5">
        <w:t>Чи</w:t>
      </w:r>
      <w:proofErr w:type="spellEnd"/>
      <w:r w:rsidRPr="000300B5">
        <w:t xml:space="preserve"> одобрительно улыбнулась</w:t>
      </w:r>
      <w:proofErr w:type="gramEnd"/>
      <w:r w:rsidRPr="000300B5">
        <w:t xml:space="preserve"> ему.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Звери сели на скутер, когда раздалось противное карканье Маршала. Он просунул голову сквозь прутья ограды и кричал: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 </w:t>
      </w:r>
      <w:r>
        <w:t>–</w:t>
      </w:r>
      <w:r w:rsidRPr="000300B5">
        <w:t xml:space="preserve"> Попутного ветерка! Да такого, чтобы сдуло вас! Вы ещё обо мне услышите! Это ещё не конец!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Борис не дал попугаю договорить. Со словами: «Не бойся ножа, а бойся ложки» он метнул её в ара и прибавил: «…один удар </w:t>
      </w:r>
      <w:r>
        <w:t>–</w:t>
      </w:r>
      <w:r w:rsidRPr="000300B5">
        <w:t xml:space="preserve"> и ты </w:t>
      </w:r>
      <w:r>
        <w:t>–</w:t>
      </w:r>
      <w:r w:rsidRPr="000300B5">
        <w:t xml:space="preserve"> лепёшка!» Маршал получил по клюву и скрылся за забором.</w:t>
      </w:r>
    </w:p>
    <w:p w:rsidR="0070793C" w:rsidRPr="000300B5" w:rsidRDefault="0070793C" w:rsidP="0070793C">
      <w:pPr>
        <w:spacing w:line="269" w:lineRule="auto"/>
        <w:jc w:val="both"/>
      </w:pPr>
      <w:r>
        <w:t>–</w:t>
      </w:r>
      <w:r w:rsidRPr="000300B5">
        <w:t xml:space="preserve"> В одном он прав. Эта история получит своё продолжение, </w:t>
      </w:r>
      <w:r>
        <w:t>–</w:t>
      </w:r>
      <w:r w:rsidRPr="000300B5">
        <w:t xml:space="preserve"> сказала </w:t>
      </w:r>
      <w:proofErr w:type="spellStart"/>
      <w:r w:rsidRPr="000300B5">
        <w:t>Чи</w:t>
      </w:r>
      <w:proofErr w:type="spellEnd"/>
      <w:r w:rsidRPr="000300B5">
        <w:t xml:space="preserve">. Она забралась к Пончику на нос и выключила камеру на телефоне. 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>Друзья мчались на скутере домой, не подозревая, что едут навстречу новым приключениям.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Эпилог</w:t>
      </w:r>
    </w:p>
    <w:p w:rsidR="0070793C" w:rsidRPr="000300B5" w:rsidRDefault="0070793C" w:rsidP="0070793C">
      <w:pPr>
        <w:spacing w:line="269" w:lineRule="auto"/>
        <w:jc w:val="both"/>
      </w:pPr>
      <w:r w:rsidRPr="000300B5">
        <w:t xml:space="preserve">Лев лежал без сознания пять дней. На шестой день он очнулся. А через месяц Лев получил конверт. В строке «обратный адрес» стояла всего одна буква </w:t>
      </w:r>
      <w:r>
        <w:t>–</w:t>
      </w:r>
      <w:r w:rsidRPr="000300B5">
        <w:t xml:space="preserve"> Ч. В конверте был пригласительный билет в кинотеатр «Мир» на фильм «Необыкновенные приключения </w:t>
      </w:r>
      <w:proofErr w:type="spellStart"/>
      <w:r w:rsidRPr="000300B5">
        <w:t>Чемоданте</w:t>
      </w:r>
      <w:proofErr w:type="spellEnd"/>
      <w:r w:rsidRPr="000300B5">
        <w:t xml:space="preserve">, </w:t>
      </w:r>
      <w:proofErr w:type="spellStart"/>
      <w:r w:rsidRPr="000300B5">
        <w:t>Чи-Беретты</w:t>
      </w:r>
      <w:proofErr w:type="spellEnd"/>
      <w:r w:rsidRPr="000300B5">
        <w:t xml:space="preserve"> и Пончика».</w:t>
      </w:r>
    </w:p>
    <w:p w:rsidR="0070793C" w:rsidRPr="000300B5" w:rsidRDefault="0070793C" w:rsidP="0070793C">
      <w:pPr>
        <w:spacing w:line="269" w:lineRule="auto"/>
        <w:jc w:val="both"/>
      </w:pPr>
    </w:p>
    <w:p w:rsidR="0070793C" w:rsidRPr="0070793C" w:rsidRDefault="0070793C" w:rsidP="0070793C">
      <w:pPr>
        <w:spacing w:line="269" w:lineRule="auto"/>
        <w:jc w:val="both"/>
        <w:rPr>
          <w:b/>
        </w:rPr>
      </w:pPr>
      <w:r w:rsidRPr="0070793C">
        <w:rPr>
          <w:b/>
        </w:rPr>
        <w:t>Конец</w:t>
      </w:r>
    </w:p>
    <w:p w:rsidR="0070793C" w:rsidRPr="004D1E90" w:rsidRDefault="0070793C" w:rsidP="0070793C">
      <w:pPr>
        <w:spacing w:line="269" w:lineRule="auto"/>
        <w:jc w:val="both"/>
      </w:pPr>
    </w:p>
    <w:p w:rsidR="0070793C" w:rsidRPr="004D1E90" w:rsidRDefault="0070793C" w:rsidP="0070793C">
      <w:pPr>
        <w:spacing w:line="269" w:lineRule="auto"/>
        <w:jc w:val="both"/>
      </w:pPr>
    </w:p>
    <w:p w:rsidR="0070793C" w:rsidRPr="004D1E90" w:rsidRDefault="0070793C" w:rsidP="0070793C">
      <w:pPr>
        <w:spacing w:line="269" w:lineRule="auto"/>
        <w:jc w:val="both"/>
      </w:pPr>
    </w:p>
    <w:p w:rsidR="00452277" w:rsidRDefault="00452277"/>
    <w:sectPr w:rsidR="0045227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B3" w:rsidRDefault="0070793C" w:rsidP="004D1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2B3" w:rsidRDefault="007079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B3" w:rsidRDefault="0070793C" w:rsidP="004D1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F352B3" w:rsidRDefault="007079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C"/>
    <w:rsid w:val="00452277"/>
    <w:rsid w:val="007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70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70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11075</Words>
  <Characters>63128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2016-06-22T09:36:00Z</dcterms:created>
  <dcterms:modified xsi:type="dcterms:W3CDTF">2016-06-22T09:49:00Z</dcterms:modified>
</cp:coreProperties>
</file>